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66FCE1" w14:textId="73EC92F7" w:rsidR="00F444B9" w:rsidRPr="00F444B9" w:rsidRDefault="00F444B9" w:rsidP="00214D5A">
      <w:pPr>
        <w:spacing w:after="0"/>
        <w:rPr>
          <w:b/>
          <w:color w:val="FF0000"/>
        </w:rPr>
      </w:pPr>
      <w:r w:rsidRPr="00F444B9">
        <w:rPr>
          <w:b/>
          <w:color w:val="FF0000"/>
        </w:rPr>
        <w:t xml:space="preserve">Appendix </w:t>
      </w:r>
      <w:r w:rsidR="000B1828">
        <w:rPr>
          <w:b/>
          <w:color w:val="FF0000"/>
        </w:rPr>
        <w:t>5</w:t>
      </w:r>
      <w:r w:rsidR="005943EB">
        <w:rPr>
          <w:b/>
          <w:color w:val="FF0000"/>
        </w:rPr>
        <w:t xml:space="preserve"> –</w:t>
      </w:r>
      <w:r w:rsidRPr="00F444B9">
        <w:rPr>
          <w:b/>
          <w:color w:val="FF0000"/>
        </w:rPr>
        <w:t xml:space="preserve"> Interview schedule for incarcerated people</w:t>
      </w:r>
    </w:p>
    <w:p w14:paraId="0212EE1A" w14:textId="48002EF6" w:rsidR="00F444B9" w:rsidRDefault="00F444B9" w:rsidP="00214D5A">
      <w:pPr>
        <w:spacing w:after="0"/>
        <w:rPr>
          <w:b/>
        </w:rPr>
      </w:pPr>
    </w:p>
    <w:p w14:paraId="3C0DEB38" w14:textId="15E4B57B" w:rsidR="00C14911" w:rsidRDefault="00FA2937" w:rsidP="00214D5A">
      <w:pPr>
        <w:spacing w:after="0"/>
        <w:rPr>
          <w:b/>
        </w:rPr>
      </w:pPr>
      <w:r>
        <w:rPr>
          <w:b/>
        </w:rPr>
        <w:t>I</w:t>
      </w:r>
      <w:r w:rsidR="00894852">
        <w:rPr>
          <w:b/>
        </w:rPr>
        <w:t xml:space="preserve">nterview schedule for </w:t>
      </w:r>
      <w:r w:rsidR="008675DA">
        <w:rPr>
          <w:b/>
        </w:rPr>
        <w:t xml:space="preserve">incarcerated </w:t>
      </w:r>
      <w:r w:rsidR="00F279A9">
        <w:rPr>
          <w:b/>
        </w:rPr>
        <w:t>people</w:t>
      </w:r>
    </w:p>
    <w:p w14:paraId="06E3B9A0" w14:textId="77777777" w:rsidR="00F279A9" w:rsidRPr="00C14911" w:rsidRDefault="00F279A9" w:rsidP="00214D5A">
      <w:pPr>
        <w:spacing w:after="0"/>
        <w:rPr>
          <w:b/>
        </w:rPr>
      </w:pPr>
    </w:p>
    <w:p w14:paraId="4834D067" w14:textId="730E9788" w:rsidR="00997CAF" w:rsidRPr="00020327" w:rsidRDefault="00020327" w:rsidP="00214D5A">
      <w:pPr>
        <w:spacing w:after="0"/>
        <w:ind w:left="720" w:hanging="720"/>
        <w:rPr>
          <w:b/>
          <w:i/>
        </w:rPr>
      </w:pPr>
      <w:r w:rsidRPr="00020327">
        <w:rPr>
          <w:b/>
          <w:i/>
        </w:rPr>
        <w:t>Introduction</w:t>
      </w:r>
    </w:p>
    <w:p w14:paraId="511680A2" w14:textId="77777777" w:rsidR="004532BC" w:rsidRDefault="004532BC" w:rsidP="00214D5A">
      <w:pPr>
        <w:pStyle w:val="ListParagraph"/>
        <w:numPr>
          <w:ilvl w:val="0"/>
          <w:numId w:val="6"/>
        </w:numPr>
        <w:spacing w:after="0"/>
      </w:pPr>
      <w:bookmarkStart w:id="0" w:name="_Hlk91068006"/>
      <w:r>
        <w:t>Introduce self and institution (if more than one person – explain interview roles, if needed)</w:t>
      </w:r>
    </w:p>
    <w:p w14:paraId="6751AF60" w14:textId="77777777" w:rsidR="004532BC" w:rsidRDefault="004532BC" w:rsidP="00214D5A">
      <w:pPr>
        <w:pStyle w:val="ListParagraph"/>
        <w:numPr>
          <w:ilvl w:val="0"/>
          <w:numId w:val="6"/>
        </w:numPr>
        <w:spacing w:after="0"/>
      </w:pPr>
      <w:r>
        <w:t>Introduce project – Victorian prisons, continued operation, implications, Lincoln/Liverpool</w:t>
      </w:r>
    </w:p>
    <w:p w14:paraId="43C1DEA0" w14:textId="77777777" w:rsidR="004532BC" w:rsidRDefault="004532BC" w:rsidP="00214D5A">
      <w:pPr>
        <w:pStyle w:val="ListParagraph"/>
        <w:numPr>
          <w:ilvl w:val="0"/>
          <w:numId w:val="6"/>
        </w:numPr>
        <w:spacing w:after="0"/>
      </w:pPr>
      <w:r>
        <w:t>How their participation helps</w:t>
      </w:r>
    </w:p>
    <w:p w14:paraId="7F86776A" w14:textId="77777777" w:rsidR="004532BC" w:rsidRDefault="004532BC" w:rsidP="00214D5A">
      <w:pPr>
        <w:pStyle w:val="ListParagraph"/>
        <w:numPr>
          <w:ilvl w:val="0"/>
          <w:numId w:val="6"/>
        </w:numPr>
        <w:spacing w:after="0"/>
      </w:pPr>
      <w:r>
        <w:t>Length of interview</w:t>
      </w:r>
    </w:p>
    <w:p w14:paraId="64A00ECC" w14:textId="77777777" w:rsidR="004532BC" w:rsidRDefault="004532BC" w:rsidP="00214D5A">
      <w:pPr>
        <w:pStyle w:val="ListParagraph"/>
        <w:numPr>
          <w:ilvl w:val="0"/>
          <w:numId w:val="6"/>
        </w:numPr>
        <w:spacing w:after="0"/>
      </w:pPr>
      <w:r>
        <w:t>Confidential and anonymous</w:t>
      </w:r>
    </w:p>
    <w:p w14:paraId="49C93501" w14:textId="77777777" w:rsidR="004532BC" w:rsidRDefault="004532BC" w:rsidP="00214D5A">
      <w:pPr>
        <w:pStyle w:val="ListParagraph"/>
        <w:numPr>
          <w:ilvl w:val="0"/>
          <w:numId w:val="6"/>
        </w:numPr>
        <w:spacing w:after="0"/>
      </w:pPr>
      <w:r>
        <w:t>Recording for transcription</w:t>
      </w:r>
    </w:p>
    <w:p w14:paraId="6B649A86" w14:textId="77777777" w:rsidR="004532BC" w:rsidRDefault="004532BC" w:rsidP="00214D5A">
      <w:pPr>
        <w:pStyle w:val="ListParagraph"/>
        <w:numPr>
          <w:ilvl w:val="0"/>
          <w:numId w:val="6"/>
        </w:numPr>
        <w:spacing w:after="0"/>
      </w:pPr>
      <w:r>
        <w:t>Any questions?</w:t>
      </w:r>
    </w:p>
    <w:p w14:paraId="5933A7F4" w14:textId="77777777" w:rsidR="004532BC" w:rsidRPr="00C65341" w:rsidRDefault="004532BC" w:rsidP="00214D5A">
      <w:pPr>
        <w:pStyle w:val="ListParagraph"/>
        <w:numPr>
          <w:ilvl w:val="0"/>
          <w:numId w:val="6"/>
        </w:numPr>
        <w:spacing w:after="0"/>
      </w:pPr>
      <w:r>
        <w:rPr>
          <w:b/>
        </w:rPr>
        <w:t>START TAPE</w:t>
      </w:r>
    </w:p>
    <w:bookmarkEnd w:id="0"/>
    <w:p w14:paraId="00E847C3" w14:textId="77777777" w:rsidR="008C6087" w:rsidRDefault="008C6087" w:rsidP="00214D5A">
      <w:pPr>
        <w:spacing w:after="0"/>
        <w:ind w:left="720" w:hanging="720"/>
        <w:rPr>
          <w:b/>
          <w:i/>
        </w:rPr>
      </w:pPr>
    </w:p>
    <w:p w14:paraId="48CF2FBF" w14:textId="2B94A770" w:rsidR="00FA5660" w:rsidRDefault="00FA5660" w:rsidP="00214D5A">
      <w:pPr>
        <w:spacing w:after="0"/>
        <w:ind w:left="720" w:hanging="720"/>
        <w:rPr>
          <w:b/>
          <w:i/>
        </w:rPr>
      </w:pPr>
      <w:r>
        <w:rPr>
          <w:b/>
          <w:i/>
        </w:rPr>
        <w:t>Introductory questions</w:t>
      </w:r>
    </w:p>
    <w:p w14:paraId="4F678721" w14:textId="13213F30" w:rsidR="00FA5660" w:rsidRPr="007C6D2F" w:rsidRDefault="007C6D2F" w:rsidP="00214D5A">
      <w:pPr>
        <w:pStyle w:val="ListParagraph"/>
        <w:numPr>
          <w:ilvl w:val="0"/>
          <w:numId w:val="6"/>
        </w:numPr>
        <w:spacing w:after="0"/>
      </w:pPr>
      <w:r>
        <w:t xml:space="preserve">Ask about </w:t>
      </w:r>
      <w:r w:rsidR="00FA5660" w:rsidRPr="007C6D2F">
        <w:t>background</w:t>
      </w:r>
      <w:r>
        <w:t xml:space="preserve">: how long at HMP [Case Study], any other </w:t>
      </w:r>
      <w:r w:rsidR="00FA5660" w:rsidRPr="007C6D2F">
        <w:t>prisons served in</w:t>
      </w:r>
      <w:r>
        <w:t>, roughly when and for how long</w:t>
      </w:r>
    </w:p>
    <w:p w14:paraId="5D013D4A" w14:textId="77777777" w:rsidR="008C6087" w:rsidRDefault="008C6087" w:rsidP="00214D5A">
      <w:pPr>
        <w:spacing w:after="0"/>
        <w:rPr>
          <w:rStyle w:val="SubtleEmphasis"/>
          <w:b/>
        </w:rPr>
      </w:pPr>
    </w:p>
    <w:p w14:paraId="51B7E789" w14:textId="6A15AFAC" w:rsidR="00FA5660" w:rsidRDefault="00FA5660" w:rsidP="00214D5A">
      <w:pPr>
        <w:spacing w:after="0"/>
        <w:rPr>
          <w:rStyle w:val="SubtleEmphasis"/>
          <w:b/>
        </w:rPr>
      </w:pPr>
      <w:r>
        <w:rPr>
          <w:rStyle w:val="SubtleEmphasis"/>
          <w:b/>
        </w:rPr>
        <w:t>Questions related to RQ1: How has the fabric of Victorian prison buildings changed over time?</w:t>
      </w:r>
    </w:p>
    <w:p w14:paraId="173A57DA" w14:textId="77777777" w:rsidR="00FA5660" w:rsidRDefault="00FA5660" w:rsidP="00214D5A">
      <w:pPr>
        <w:spacing w:after="0"/>
        <w:rPr>
          <w:rStyle w:val="SubtleEmphasis"/>
        </w:rPr>
      </w:pPr>
    </w:p>
    <w:p w14:paraId="1F2D1E5E" w14:textId="77777777" w:rsidR="00212A6F" w:rsidRDefault="00212A6F" w:rsidP="00214D5A">
      <w:pPr>
        <w:pStyle w:val="ListParagraph"/>
        <w:numPr>
          <w:ilvl w:val="0"/>
          <w:numId w:val="8"/>
        </w:numPr>
        <w:spacing w:after="0"/>
        <w:ind w:left="357" w:hanging="357"/>
        <w:rPr>
          <w:iCs/>
        </w:rPr>
      </w:pPr>
      <w:r>
        <w:rPr>
          <w:iCs/>
        </w:rPr>
        <w:t xml:space="preserve">Please imagine you are describing Victorian-era prison buildings to someone who has never seen one – what are they like? </w:t>
      </w:r>
      <w:r>
        <w:rPr>
          <w:bCs/>
          <w:iCs/>
        </w:rPr>
        <w:t>(outside and inside; m</w:t>
      </w:r>
      <w:r>
        <w:rPr>
          <w:iCs/>
        </w:rPr>
        <w:t>aterials, size, height, age, layout etc)</w:t>
      </w:r>
    </w:p>
    <w:p w14:paraId="6ECFEAF5" w14:textId="585A8F78" w:rsidR="00FA5660" w:rsidRDefault="00FA5660" w:rsidP="00214D5A">
      <w:pPr>
        <w:spacing w:after="0"/>
        <w:rPr>
          <w:rStyle w:val="SubtleEmphasis"/>
          <w:i w:val="0"/>
        </w:rPr>
      </w:pPr>
    </w:p>
    <w:p w14:paraId="159B5B82" w14:textId="77777777" w:rsidR="00122559" w:rsidRDefault="00122559" w:rsidP="00214D5A">
      <w:pPr>
        <w:spacing w:after="0"/>
        <w:rPr>
          <w:iCs/>
        </w:rPr>
      </w:pPr>
      <w:r>
        <w:rPr>
          <w:iCs/>
        </w:rPr>
        <w:t>During your time working at HMP [Case Study]:</w:t>
      </w:r>
    </w:p>
    <w:p w14:paraId="50D279C5" w14:textId="01D90705" w:rsidR="00612EA6" w:rsidRDefault="00612EA6" w:rsidP="00214D5A">
      <w:pPr>
        <w:pStyle w:val="ListParagraph"/>
        <w:numPr>
          <w:ilvl w:val="0"/>
          <w:numId w:val="8"/>
        </w:numPr>
        <w:spacing w:after="0"/>
        <w:rPr>
          <w:iCs/>
        </w:rPr>
      </w:pPr>
      <w:bookmarkStart w:id="1" w:name="_Hlk91068909"/>
      <w:r>
        <w:rPr>
          <w:iCs/>
        </w:rPr>
        <w:t>What are the prison buildings at HMP [Case Study] like to live in?</w:t>
      </w:r>
    </w:p>
    <w:bookmarkEnd w:id="1"/>
    <w:p w14:paraId="04125383" w14:textId="5227B944" w:rsidR="00122559" w:rsidRDefault="00122559" w:rsidP="00214D5A">
      <w:pPr>
        <w:pStyle w:val="ListParagraph"/>
        <w:numPr>
          <w:ilvl w:val="0"/>
          <w:numId w:val="8"/>
        </w:numPr>
        <w:spacing w:after="0"/>
        <w:rPr>
          <w:iCs/>
        </w:rPr>
      </w:pPr>
      <w:r>
        <w:rPr>
          <w:iCs/>
        </w:rPr>
        <w:t>How would you describe the condition of the prison buildings?</w:t>
      </w:r>
      <w:r w:rsidR="00612EA6">
        <w:rPr>
          <w:iCs/>
        </w:rPr>
        <w:t xml:space="preserve"> </w:t>
      </w:r>
      <w:bookmarkStart w:id="2" w:name="_Hlk91068973"/>
      <w:r w:rsidR="00612EA6">
        <w:rPr>
          <w:iCs/>
        </w:rPr>
        <w:t>(Prompts: cleanliness, maintenance, ageing)</w:t>
      </w:r>
      <w:bookmarkEnd w:id="2"/>
    </w:p>
    <w:p w14:paraId="4E1A6E6E" w14:textId="684B2515" w:rsidR="00122559" w:rsidRDefault="00122559" w:rsidP="00214D5A">
      <w:pPr>
        <w:pStyle w:val="ListParagraph"/>
        <w:numPr>
          <w:ilvl w:val="0"/>
          <w:numId w:val="8"/>
        </w:numPr>
        <w:spacing w:after="0"/>
        <w:rPr>
          <w:iCs/>
        </w:rPr>
      </w:pPr>
      <w:r>
        <w:rPr>
          <w:iCs/>
        </w:rPr>
        <w:t>Has the condition of the buildings changed in the time you have been here?</w:t>
      </w:r>
    </w:p>
    <w:p w14:paraId="6A7823ED" w14:textId="77777777" w:rsidR="00612EA6" w:rsidRDefault="00612EA6" w:rsidP="00214D5A">
      <w:pPr>
        <w:pStyle w:val="ListParagraph"/>
        <w:numPr>
          <w:ilvl w:val="0"/>
          <w:numId w:val="8"/>
        </w:numPr>
        <w:spacing w:after="0"/>
        <w:rPr>
          <w:iCs/>
        </w:rPr>
      </w:pPr>
      <w:r>
        <w:rPr>
          <w:iCs/>
        </w:rPr>
        <w:t>How well do you think the buildings are maintained?</w:t>
      </w:r>
    </w:p>
    <w:p w14:paraId="0A862CBC" w14:textId="77592886" w:rsidR="00DB318B" w:rsidRDefault="00DB318B" w:rsidP="00214D5A">
      <w:pPr>
        <w:pStyle w:val="ListParagraph"/>
        <w:numPr>
          <w:ilvl w:val="0"/>
          <w:numId w:val="8"/>
        </w:numPr>
        <w:spacing w:after="0"/>
        <w:rPr>
          <w:iCs/>
        </w:rPr>
      </w:pPr>
      <w:bookmarkStart w:id="3" w:name="_Hlk91068818"/>
      <w:r>
        <w:rPr>
          <w:iCs/>
        </w:rPr>
        <w:t>What problems have you experienced with the buildings at HMP [Case Study]?</w:t>
      </w:r>
    </w:p>
    <w:bookmarkEnd w:id="3"/>
    <w:p w14:paraId="4360EB07" w14:textId="0369BD0C" w:rsidR="00122559" w:rsidRDefault="00122559" w:rsidP="00214D5A">
      <w:pPr>
        <w:pStyle w:val="ListParagraph"/>
        <w:numPr>
          <w:ilvl w:val="0"/>
          <w:numId w:val="8"/>
        </w:numPr>
        <w:spacing w:after="0"/>
        <w:rPr>
          <w:iCs/>
        </w:rPr>
      </w:pPr>
      <w:r>
        <w:rPr>
          <w:iCs/>
        </w:rPr>
        <w:t xml:space="preserve">Is the building warm enough in winter/cool enough in summer? </w:t>
      </w:r>
    </w:p>
    <w:p w14:paraId="7825526B" w14:textId="77777777" w:rsidR="00122559" w:rsidRDefault="00122559" w:rsidP="00214D5A">
      <w:pPr>
        <w:pStyle w:val="ListParagraph"/>
        <w:numPr>
          <w:ilvl w:val="0"/>
          <w:numId w:val="8"/>
        </w:numPr>
        <w:spacing w:after="0"/>
        <w:rPr>
          <w:iCs/>
        </w:rPr>
      </w:pPr>
      <w:r>
        <w:rPr>
          <w:iCs/>
        </w:rPr>
        <w:t>Do the roof/windows leak?</w:t>
      </w:r>
    </w:p>
    <w:p w14:paraId="4AD7BBC5" w14:textId="002ECA58" w:rsidR="00122559" w:rsidRDefault="00122559" w:rsidP="00214D5A">
      <w:pPr>
        <w:pStyle w:val="ListParagraph"/>
        <w:numPr>
          <w:ilvl w:val="0"/>
          <w:numId w:val="8"/>
        </w:numPr>
        <w:spacing w:after="0"/>
        <w:rPr>
          <w:iCs/>
        </w:rPr>
      </w:pPr>
      <w:r>
        <w:rPr>
          <w:iCs/>
        </w:rPr>
        <w:t>Are there any infestations?</w:t>
      </w:r>
    </w:p>
    <w:p w14:paraId="1F83F2F9" w14:textId="77777777" w:rsidR="00612EA6" w:rsidRDefault="00612EA6" w:rsidP="00214D5A">
      <w:pPr>
        <w:pStyle w:val="ListParagraph"/>
        <w:numPr>
          <w:ilvl w:val="0"/>
          <w:numId w:val="8"/>
        </w:numPr>
        <w:spacing w:after="0"/>
        <w:rPr>
          <w:iCs/>
        </w:rPr>
      </w:pPr>
      <w:r>
        <w:rPr>
          <w:iCs/>
        </w:rPr>
        <w:t xml:space="preserve">Have you seen any refurbishment works carried out? </w:t>
      </w:r>
    </w:p>
    <w:p w14:paraId="240CFC19" w14:textId="77777777" w:rsidR="00612EA6" w:rsidRDefault="00612EA6" w:rsidP="00214D5A">
      <w:pPr>
        <w:pStyle w:val="ListParagraph"/>
        <w:numPr>
          <w:ilvl w:val="0"/>
          <w:numId w:val="8"/>
        </w:numPr>
        <w:spacing w:after="0"/>
        <w:rPr>
          <w:iCs/>
        </w:rPr>
      </w:pPr>
      <w:r>
        <w:rPr>
          <w:iCs/>
        </w:rPr>
        <w:t>Do prison buildings ‘show their age’? (prompts: weathering, worn steps, graffiti etc)</w:t>
      </w:r>
    </w:p>
    <w:p w14:paraId="514B59CB" w14:textId="5BC039D7" w:rsidR="00122559" w:rsidRDefault="00122559" w:rsidP="00214D5A">
      <w:pPr>
        <w:pStyle w:val="ListParagraph"/>
        <w:numPr>
          <w:ilvl w:val="0"/>
          <w:numId w:val="8"/>
        </w:numPr>
        <w:spacing w:after="0"/>
        <w:rPr>
          <w:iCs/>
        </w:rPr>
      </w:pPr>
      <w:r>
        <w:rPr>
          <w:iCs/>
        </w:rPr>
        <w:t>Are you aware of any Victorian design elements of the buildings (ventilation, candle boxes, etc)?</w:t>
      </w:r>
    </w:p>
    <w:p w14:paraId="7877C2E3" w14:textId="3B1DDB10" w:rsidR="00DB318B" w:rsidRDefault="00DB318B" w:rsidP="00214D5A">
      <w:pPr>
        <w:pStyle w:val="ListParagraph"/>
        <w:numPr>
          <w:ilvl w:val="0"/>
          <w:numId w:val="8"/>
        </w:numPr>
        <w:spacing w:after="0"/>
        <w:rPr>
          <w:iCs/>
        </w:rPr>
      </w:pPr>
      <w:bookmarkStart w:id="4" w:name="_Hlk91068710"/>
      <w:r>
        <w:rPr>
          <w:iCs/>
        </w:rPr>
        <w:t xml:space="preserve">Have you ever spotted any </w:t>
      </w:r>
      <w:bookmarkStart w:id="5" w:name="_Hlk91068723"/>
      <w:r>
        <w:rPr>
          <w:iCs/>
        </w:rPr>
        <w:t xml:space="preserve">historical </w:t>
      </w:r>
      <w:bookmarkEnd w:id="5"/>
      <w:r>
        <w:rPr>
          <w:iCs/>
        </w:rPr>
        <w:t>features or details of the building and wondered what they were originally for?</w:t>
      </w:r>
    </w:p>
    <w:bookmarkEnd w:id="4"/>
    <w:p w14:paraId="52C0A9CB" w14:textId="21E551C8" w:rsidR="00122559" w:rsidRDefault="00612EA6" w:rsidP="00214D5A">
      <w:pPr>
        <w:pStyle w:val="ListParagraph"/>
        <w:numPr>
          <w:ilvl w:val="0"/>
          <w:numId w:val="8"/>
        </w:numPr>
        <w:spacing w:after="0"/>
        <w:rPr>
          <w:iCs/>
        </w:rPr>
      </w:pPr>
      <w:r>
        <w:rPr>
          <w:iCs/>
        </w:rPr>
        <w:t>Have</w:t>
      </w:r>
      <w:r w:rsidR="00122559">
        <w:rPr>
          <w:iCs/>
        </w:rPr>
        <w:t xml:space="preserve"> any parts of the building been repurposed from their original function?</w:t>
      </w:r>
    </w:p>
    <w:p w14:paraId="443EC3E9" w14:textId="42BCE6D8" w:rsidR="00122559" w:rsidRDefault="00122559" w:rsidP="00214D5A">
      <w:pPr>
        <w:pStyle w:val="ListParagraph"/>
        <w:numPr>
          <w:ilvl w:val="0"/>
          <w:numId w:val="8"/>
        </w:numPr>
        <w:spacing w:after="0"/>
        <w:rPr>
          <w:iCs/>
        </w:rPr>
      </w:pPr>
      <w:r>
        <w:rPr>
          <w:iCs/>
        </w:rPr>
        <w:t>Does the building have any ‘quirks’ that new arrivals need to learn about?</w:t>
      </w:r>
    </w:p>
    <w:p w14:paraId="7BDB09B0" w14:textId="5E89A887" w:rsidR="00122559" w:rsidRPr="00122559" w:rsidRDefault="00612EA6" w:rsidP="00214D5A">
      <w:pPr>
        <w:pStyle w:val="ListParagraph"/>
        <w:numPr>
          <w:ilvl w:val="0"/>
          <w:numId w:val="8"/>
        </w:numPr>
        <w:spacing w:after="0"/>
        <w:rPr>
          <w:iCs/>
        </w:rPr>
      </w:pPr>
      <w:bookmarkStart w:id="6" w:name="_Hlk91069062"/>
      <w:r>
        <w:rPr>
          <w:iCs/>
        </w:rPr>
        <w:t>Do people prefer certain</w:t>
      </w:r>
      <w:r w:rsidR="00122559">
        <w:rPr>
          <w:iCs/>
        </w:rPr>
        <w:t xml:space="preserve"> cells because of their position, size, layout etc?</w:t>
      </w:r>
    </w:p>
    <w:bookmarkEnd w:id="6"/>
    <w:p w14:paraId="1D0FA511" w14:textId="77777777" w:rsidR="00122559" w:rsidRDefault="00122559" w:rsidP="00214D5A">
      <w:pPr>
        <w:pStyle w:val="ListParagraph"/>
        <w:numPr>
          <w:ilvl w:val="0"/>
          <w:numId w:val="8"/>
        </w:numPr>
        <w:spacing w:after="0"/>
        <w:rPr>
          <w:iCs/>
        </w:rPr>
      </w:pPr>
      <w:r>
        <w:rPr>
          <w:iCs/>
        </w:rPr>
        <w:t>How well does the prison fit people of the size and shape we are today? (low, narrow doorways)</w:t>
      </w:r>
    </w:p>
    <w:p w14:paraId="7C3C4807" w14:textId="77777777" w:rsidR="00122559" w:rsidRDefault="00122559" w:rsidP="00214D5A">
      <w:pPr>
        <w:pStyle w:val="ListParagraph"/>
        <w:numPr>
          <w:ilvl w:val="0"/>
          <w:numId w:val="8"/>
        </w:numPr>
        <w:spacing w:after="0"/>
        <w:rPr>
          <w:iCs/>
        </w:rPr>
      </w:pPr>
      <w:r>
        <w:rPr>
          <w:iCs/>
        </w:rPr>
        <w:t>Do staff complain about the building? What are the things that concern them the most?</w:t>
      </w:r>
    </w:p>
    <w:p w14:paraId="2FA41FFE" w14:textId="77777777" w:rsidR="00122559" w:rsidRDefault="00122559" w:rsidP="00214D5A">
      <w:pPr>
        <w:pStyle w:val="ListParagraph"/>
        <w:numPr>
          <w:ilvl w:val="0"/>
          <w:numId w:val="8"/>
        </w:numPr>
        <w:spacing w:after="0"/>
        <w:rPr>
          <w:iCs/>
        </w:rPr>
      </w:pPr>
      <w:r>
        <w:rPr>
          <w:iCs/>
        </w:rPr>
        <w:t>Do prisoners complain about the building? What are the things that concern them the most?</w:t>
      </w:r>
    </w:p>
    <w:p w14:paraId="466C1908" w14:textId="77777777" w:rsidR="00122559" w:rsidRDefault="00122559" w:rsidP="00214D5A">
      <w:pPr>
        <w:pStyle w:val="ListParagraph"/>
        <w:numPr>
          <w:ilvl w:val="0"/>
          <w:numId w:val="8"/>
        </w:numPr>
        <w:spacing w:after="0"/>
        <w:rPr>
          <w:iCs/>
        </w:rPr>
      </w:pPr>
      <w:r>
        <w:rPr>
          <w:iCs/>
        </w:rPr>
        <w:t>Do you feel that HMP [Case Study] is a decent environment for prisoners? If not, why not? / If so, why?</w:t>
      </w:r>
    </w:p>
    <w:p w14:paraId="3C0925DE" w14:textId="77777777" w:rsidR="00122559" w:rsidRDefault="00122559" w:rsidP="00214D5A">
      <w:pPr>
        <w:pStyle w:val="ListParagraph"/>
        <w:numPr>
          <w:ilvl w:val="0"/>
          <w:numId w:val="8"/>
        </w:numPr>
        <w:spacing w:after="0"/>
        <w:rPr>
          <w:iCs/>
        </w:rPr>
      </w:pPr>
      <w:r>
        <w:rPr>
          <w:iCs/>
        </w:rPr>
        <w:t>Do you have a favourite area of the buildings?</w:t>
      </w:r>
    </w:p>
    <w:p w14:paraId="02869606" w14:textId="77777777" w:rsidR="00FA5660" w:rsidRDefault="00FA5660" w:rsidP="00214D5A">
      <w:pPr>
        <w:spacing w:after="0"/>
        <w:rPr>
          <w:rStyle w:val="SubtleEmphasis"/>
          <w:i w:val="0"/>
        </w:rPr>
      </w:pPr>
    </w:p>
    <w:p w14:paraId="33539AF1" w14:textId="4172F180" w:rsidR="00FA5660" w:rsidRDefault="00FA5660" w:rsidP="00214D5A">
      <w:pPr>
        <w:spacing w:after="0"/>
        <w:rPr>
          <w:rStyle w:val="SubtleEmphasis"/>
          <w:i w:val="0"/>
        </w:rPr>
      </w:pPr>
      <w:r>
        <w:rPr>
          <w:rStyle w:val="SubtleEmphasis"/>
          <w:i w:val="0"/>
        </w:rPr>
        <w:lastRenderedPageBreak/>
        <w:t>If you have served time at any other establishments</w:t>
      </w:r>
      <w:r w:rsidR="00DB318B">
        <w:rPr>
          <w:rStyle w:val="SubtleEmphasis"/>
          <w:i w:val="0"/>
        </w:rPr>
        <w:t>:</w:t>
      </w:r>
    </w:p>
    <w:p w14:paraId="296BF0E1" w14:textId="370FD11F" w:rsidR="00FA5660" w:rsidRPr="00122559" w:rsidRDefault="00122559" w:rsidP="00214D5A">
      <w:pPr>
        <w:pStyle w:val="ListParagraph"/>
        <w:numPr>
          <w:ilvl w:val="0"/>
          <w:numId w:val="6"/>
        </w:numPr>
        <w:spacing w:after="0"/>
      </w:pPr>
      <w:r w:rsidRPr="00122559">
        <w:rPr>
          <w:rStyle w:val="SubtleEmphasis"/>
          <w:i w:val="0"/>
        </w:rPr>
        <w:t>H</w:t>
      </w:r>
      <w:r w:rsidR="00FA5660" w:rsidRPr="00122559">
        <w:rPr>
          <w:rStyle w:val="SubtleEmphasis"/>
          <w:i w:val="0"/>
        </w:rPr>
        <w:t xml:space="preserve">ow </w:t>
      </w:r>
      <w:r w:rsidR="00FA5660" w:rsidRPr="00122559">
        <w:t>different was that experience in terms of the design/fabric/condition of the buildings?</w:t>
      </w:r>
    </w:p>
    <w:p w14:paraId="066305FE" w14:textId="77777777" w:rsidR="00122559" w:rsidRDefault="00122559" w:rsidP="00214D5A">
      <w:pPr>
        <w:pStyle w:val="ListParagraph"/>
        <w:numPr>
          <w:ilvl w:val="0"/>
          <w:numId w:val="6"/>
        </w:numPr>
        <w:spacing w:after="0"/>
        <w:rPr>
          <w:iCs/>
        </w:rPr>
      </w:pPr>
      <w:bookmarkStart w:id="7" w:name="_Hlk66801377"/>
      <w:r>
        <w:rPr>
          <w:iCs/>
        </w:rPr>
        <w:t>Do you prefer the Victorian or the more modern prison? Why?</w:t>
      </w:r>
    </w:p>
    <w:bookmarkEnd w:id="7"/>
    <w:p w14:paraId="27CB7BBC" w14:textId="2F37CB3F" w:rsidR="00FA5660" w:rsidRDefault="00FA5660" w:rsidP="00214D5A">
      <w:pPr>
        <w:spacing w:after="0"/>
        <w:rPr>
          <w:rStyle w:val="SubtleEmphasis"/>
          <w:b/>
          <w:color w:val="auto"/>
        </w:rPr>
      </w:pPr>
      <w:r>
        <w:rPr>
          <w:rStyle w:val="SubtleEmphasis"/>
          <w:b/>
        </w:rPr>
        <w:t>Questions related to RQ2: How do Victorian prisons function?</w:t>
      </w:r>
    </w:p>
    <w:p w14:paraId="16D88A53" w14:textId="77777777" w:rsidR="00FA5660" w:rsidRDefault="00FA5660" w:rsidP="00214D5A">
      <w:pPr>
        <w:spacing w:after="0"/>
        <w:rPr>
          <w:rStyle w:val="SubtleEmphasis"/>
          <w:i w:val="0"/>
        </w:rPr>
      </w:pPr>
    </w:p>
    <w:p w14:paraId="0C3F4329" w14:textId="1FD58890" w:rsidR="00FA5660" w:rsidRPr="00122559" w:rsidRDefault="00FA5660" w:rsidP="00214D5A">
      <w:pPr>
        <w:spacing w:after="0"/>
        <w:rPr>
          <w:rStyle w:val="SubtleEmphasis"/>
          <w:i w:val="0"/>
          <w:iCs w:val="0"/>
        </w:rPr>
      </w:pPr>
      <w:r w:rsidRPr="00122559">
        <w:rPr>
          <w:rStyle w:val="SubtleEmphasis"/>
          <w:i w:val="0"/>
          <w:iCs w:val="0"/>
        </w:rPr>
        <w:t xml:space="preserve">During your time at HMP </w:t>
      </w:r>
      <w:r w:rsidR="00F279A9" w:rsidRPr="00122559">
        <w:rPr>
          <w:rStyle w:val="SubtleEmphasis"/>
          <w:i w:val="0"/>
          <w:iCs w:val="0"/>
        </w:rPr>
        <w:t>[Case Study</w:t>
      </w:r>
      <w:r w:rsidR="00122559">
        <w:rPr>
          <w:rStyle w:val="SubtleEmphasis"/>
          <w:i w:val="0"/>
          <w:iCs w:val="0"/>
        </w:rPr>
        <w:t>]:</w:t>
      </w:r>
    </w:p>
    <w:p w14:paraId="0AF56EE5" w14:textId="370E3351" w:rsidR="00FA5660" w:rsidRPr="00122559" w:rsidRDefault="00122559" w:rsidP="00214D5A">
      <w:pPr>
        <w:pStyle w:val="ListParagraph"/>
        <w:numPr>
          <w:ilvl w:val="0"/>
          <w:numId w:val="6"/>
        </w:numPr>
        <w:spacing w:after="0"/>
      </w:pPr>
      <w:r w:rsidRPr="00122559">
        <w:t xml:space="preserve">How well </w:t>
      </w:r>
      <w:r>
        <w:t>does</w:t>
      </w:r>
      <w:r w:rsidRPr="00122559">
        <w:t xml:space="preserve"> the regime ‘fit’ the buildings?</w:t>
      </w:r>
    </w:p>
    <w:p w14:paraId="04AC090F" w14:textId="3C1C46F2" w:rsidR="00FA5660" w:rsidRPr="00122559" w:rsidRDefault="00122559" w:rsidP="00214D5A">
      <w:pPr>
        <w:pStyle w:val="ListParagraph"/>
        <w:numPr>
          <w:ilvl w:val="0"/>
          <w:numId w:val="6"/>
        </w:numPr>
        <w:spacing w:after="0"/>
      </w:pPr>
      <w:r>
        <w:t xml:space="preserve">Does </w:t>
      </w:r>
      <w:r w:rsidRPr="00122559">
        <w:t>the age of the buildings cause any practical issues</w:t>
      </w:r>
      <w:r w:rsidR="00612EA6">
        <w:t xml:space="preserve"> for you day-to-day</w:t>
      </w:r>
      <w:r w:rsidRPr="00122559">
        <w:t>?</w:t>
      </w:r>
    </w:p>
    <w:p w14:paraId="56E42AF6" w14:textId="5CBA1A8E" w:rsidR="00FA5660" w:rsidRPr="00122559" w:rsidRDefault="00122559" w:rsidP="00214D5A">
      <w:pPr>
        <w:pStyle w:val="ListParagraph"/>
        <w:numPr>
          <w:ilvl w:val="0"/>
          <w:numId w:val="6"/>
        </w:numPr>
        <w:spacing w:after="0"/>
      </w:pPr>
      <w:r w:rsidRPr="00122559">
        <w:t>D</w:t>
      </w:r>
      <w:r>
        <w:t>o</w:t>
      </w:r>
      <w:r w:rsidRPr="00122559">
        <w:t xml:space="preserve"> you consider the buildings fit for purpose?</w:t>
      </w:r>
    </w:p>
    <w:p w14:paraId="0A510725" w14:textId="6E6EDF5A" w:rsidR="00FA5660" w:rsidRPr="00122559" w:rsidRDefault="00122559" w:rsidP="00214D5A">
      <w:pPr>
        <w:pStyle w:val="ListParagraph"/>
        <w:numPr>
          <w:ilvl w:val="0"/>
          <w:numId w:val="6"/>
        </w:numPr>
        <w:spacing w:after="0"/>
      </w:pPr>
      <w:r>
        <w:t xml:space="preserve">Is </w:t>
      </w:r>
      <w:r w:rsidRPr="00122559">
        <w:t xml:space="preserve">there anything you </w:t>
      </w:r>
      <w:r>
        <w:t xml:space="preserve">would like </w:t>
      </w:r>
      <w:r w:rsidRPr="00122559">
        <w:t xml:space="preserve">to do </w:t>
      </w:r>
      <w:r>
        <w:t>that i</w:t>
      </w:r>
      <w:r w:rsidRPr="00122559">
        <w:t>sn’t possible because of the nature of the buildings?</w:t>
      </w:r>
    </w:p>
    <w:p w14:paraId="618BDFDF" w14:textId="7F9901BB" w:rsidR="00FA5660" w:rsidRPr="00122559" w:rsidRDefault="00122559" w:rsidP="00214D5A">
      <w:pPr>
        <w:pStyle w:val="ListParagraph"/>
        <w:numPr>
          <w:ilvl w:val="0"/>
          <w:numId w:val="6"/>
        </w:numPr>
        <w:spacing w:after="0"/>
        <w:rPr>
          <w:rStyle w:val="SubtleEmphasis"/>
          <w:i w:val="0"/>
        </w:rPr>
      </w:pPr>
      <w:r>
        <w:t xml:space="preserve">Do </w:t>
      </w:r>
      <w:r w:rsidRPr="00122559">
        <w:rPr>
          <w:rStyle w:val="SubtleEmphasis"/>
          <w:i w:val="0"/>
        </w:rPr>
        <w:t xml:space="preserve">you feel that the design of the buildings </w:t>
      </w:r>
      <w:r>
        <w:rPr>
          <w:rStyle w:val="SubtleEmphasis"/>
          <w:i w:val="0"/>
        </w:rPr>
        <w:t>i</w:t>
      </w:r>
      <w:r w:rsidRPr="00122559">
        <w:rPr>
          <w:rStyle w:val="SubtleEmphasis"/>
          <w:i w:val="0"/>
        </w:rPr>
        <w:t xml:space="preserve">s </w:t>
      </w:r>
      <w:r w:rsidRPr="00122559">
        <w:rPr>
          <w:iCs/>
        </w:rPr>
        <w:t>optimal</w:t>
      </w:r>
      <w:r w:rsidRPr="00122559">
        <w:rPr>
          <w:rStyle w:val="SubtleEmphasis"/>
          <w:i w:val="0"/>
        </w:rPr>
        <w:t xml:space="preserve"> for their purpose?</w:t>
      </w:r>
    </w:p>
    <w:p w14:paraId="4E184826" w14:textId="77777777" w:rsidR="00FA5660" w:rsidRDefault="00FA5660" w:rsidP="00214D5A">
      <w:pPr>
        <w:spacing w:after="0"/>
        <w:rPr>
          <w:rStyle w:val="SubtleEmphasis"/>
          <w:i w:val="0"/>
        </w:rPr>
      </w:pPr>
    </w:p>
    <w:p w14:paraId="1494C75A" w14:textId="2BE45593" w:rsidR="00FA5660" w:rsidRDefault="00FA5660" w:rsidP="00214D5A">
      <w:pPr>
        <w:spacing w:after="0"/>
        <w:rPr>
          <w:rStyle w:val="SubtleEmphasis"/>
          <w:i w:val="0"/>
        </w:rPr>
      </w:pPr>
      <w:r>
        <w:rPr>
          <w:rStyle w:val="SubtleEmphasis"/>
          <w:i w:val="0"/>
        </w:rPr>
        <w:t>If you have served time at any other establishments</w:t>
      </w:r>
      <w:r w:rsidR="00122559">
        <w:rPr>
          <w:rStyle w:val="SubtleEmphasis"/>
          <w:i w:val="0"/>
        </w:rPr>
        <w:t>:</w:t>
      </w:r>
    </w:p>
    <w:p w14:paraId="52A833AB" w14:textId="77E3D12D" w:rsidR="00FA5660" w:rsidRPr="00122559" w:rsidRDefault="00122559" w:rsidP="00214D5A">
      <w:pPr>
        <w:pStyle w:val="ListParagraph"/>
        <w:numPr>
          <w:ilvl w:val="0"/>
          <w:numId w:val="6"/>
        </w:numPr>
        <w:spacing w:after="0"/>
      </w:pPr>
      <w:r w:rsidRPr="00122559">
        <w:t xml:space="preserve">How </w:t>
      </w:r>
      <w:r w:rsidR="00FA5660" w:rsidRPr="00122559">
        <w:t xml:space="preserve">different was that experience in terms of </w:t>
      </w:r>
      <w:r w:rsidRPr="00122559">
        <w:t>day-to-day</w:t>
      </w:r>
      <w:r w:rsidR="00FA5660" w:rsidRPr="00122559">
        <w:t xml:space="preserve"> experience in the buildings?</w:t>
      </w:r>
    </w:p>
    <w:p w14:paraId="19D30B27" w14:textId="44DE843F" w:rsidR="00FA5660" w:rsidRPr="00122559" w:rsidRDefault="00122559" w:rsidP="00214D5A">
      <w:pPr>
        <w:pStyle w:val="ListParagraph"/>
        <w:numPr>
          <w:ilvl w:val="0"/>
          <w:numId w:val="6"/>
        </w:numPr>
        <w:spacing w:after="0"/>
        <w:rPr>
          <w:rStyle w:val="SubtleEmphasis"/>
          <w:i w:val="0"/>
        </w:rPr>
      </w:pPr>
      <w:r w:rsidRPr="00122559">
        <w:t>How</w:t>
      </w:r>
      <w:r w:rsidRPr="00122559">
        <w:rPr>
          <w:rStyle w:val="SubtleEmphasis"/>
          <w:i w:val="0"/>
        </w:rPr>
        <w:t xml:space="preserve"> well did th</w:t>
      </w:r>
      <w:r>
        <w:rPr>
          <w:rStyle w:val="SubtleEmphasis"/>
          <w:i w:val="0"/>
        </w:rPr>
        <w:t xml:space="preserve">at </w:t>
      </w:r>
      <w:r w:rsidRPr="00122559">
        <w:rPr>
          <w:rStyle w:val="SubtleEmphasis"/>
          <w:i w:val="0"/>
        </w:rPr>
        <w:t xml:space="preserve">experience </w:t>
      </w:r>
      <w:r>
        <w:rPr>
          <w:rStyle w:val="SubtleEmphasis"/>
          <w:i w:val="0"/>
        </w:rPr>
        <w:t>prepare you for coming to HMP</w:t>
      </w:r>
      <w:r w:rsidRPr="00122559">
        <w:rPr>
          <w:rStyle w:val="SubtleEmphasis"/>
          <w:i w:val="0"/>
        </w:rPr>
        <w:t xml:space="preserve"> [</w:t>
      </w:r>
      <w:r>
        <w:rPr>
          <w:rStyle w:val="SubtleEmphasis"/>
          <w:i w:val="0"/>
        </w:rPr>
        <w:t>C</w:t>
      </w:r>
      <w:r w:rsidRPr="00122559">
        <w:rPr>
          <w:rStyle w:val="SubtleEmphasis"/>
          <w:i w:val="0"/>
        </w:rPr>
        <w:t xml:space="preserve">ase </w:t>
      </w:r>
      <w:r>
        <w:rPr>
          <w:rStyle w:val="SubtleEmphasis"/>
          <w:i w:val="0"/>
        </w:rPr>
        <w:t>S</w:t>
      </w:r>
      <w:r w:rsidRPr="00122559">
        <w:rPr>
          <w:rStyle w:val="SubtleEmphasis"/>
          <w:i w:val="0"/>
        </w:rPr>
        <w:t>tudy]</w:t>
      </w:r>
      <w:r w:rsidR="00FA5660" w:rsidRPr="00122559">
        <w:rPr>
          <w:rStyle w:val="SubtleEmphasis"/>
          <w:i w:val="0"/>
        </w:rPr>
        <w:t>?</w:t>
      </w:r>
    </w:p>
    <w:p w14:paraId="0D35D637" w14:textId="77777777" w:rsidR="00612EA6" w:rsidRPr="00612EA6" w:rsidRDefault="00612EA6" w:rsidP="00214D5A">
      <w:pPr>
        <w:pStyle w:val="ListParagraph"/>
        <w:numPr>
          <w:ilvl w:val="0"/>
          <w:numId w:val="6"/>
        </w:numPr>
        <w:spacing w:after="0"/>
        <w:rPr>
          <w:rStyle w:val="SubtleEmphasis"/>
          <w:i w:val="0"/>
        </w:rPr>
      </w:pPr>
      <w:r>
        <w:t>Is</w:t>
      </w:r>
      <w:r w:rsidRPr="00122559">
        <w:t xml:space="preserve"> it easier to move from one Victorian prison to another, rather than from a Victorian prison to a newer prison?</w:t>
      </w:r>
    </w:p>
    <w:p w14:paraId="78CC5D26" w14:textId="7DA1E49E" w:rsidR="00212A6F" w:rsidRPr="00122559" w:rsidRDefault="00212A6F" w:rsidP="00214D5A">
      <w:pPr>
        <w:pStyle w:val="ListParagraph"/>
        <w:numPr>
          <w:ilvl w:val="0"/>
          <w:numId w:val="6"/>
        </w:numPr>
        <w:spacing w:after="0"/>
        <w:rPr>
          <w:rStyle w:val="SubtleEmphasis"/>
          <w:i w:val="0"/>
          <w:iCs w:val="0"/>
          <w:color w:val="auto"/>
        </w:rPr>
      </w:pPr>
      <w:r w:rsidRPr="00122559">
        <w:t xml:space="preserve">If you were speaking to </w:t>
      </w:r>
      <w:bookmarkStart w:id="8" w:name="_Hlk91068172"/>
      <w:r w:rsidRPr="00122559">
        <w:t xml:space="preserve">someone </w:t>
      </w:r>
      <w:bookmarkEnd w:id="8"/>
      <w:r w:rsidRPr="00122559">
        <w:t>coming to serve time</w:t>
      </w:r>
      <w:r w:rsidR="00122559" w:rsidRPr="00122559">
        <w:t xml:space="preserve"> in a </w:t>
      </w:r>
      <w:r w:rsidR="00122559">
        <w:t>V</w:t>
      </w:r>
      <w:r w:rsidR="00122559" w:rsidRPr="00122559">
        <w:t>ictorian</w:t>
      </w:r>
      <w:r w:rsidR="00122559">
        <w:t>-era</w:t>
      </w:r>
      <w:r w:rsidR="00122559" w:rsidRPr="00122559">
        <w:t xml:space="preserve"> prison for the first time, what advice would you give them?</w:t>
      </w:r>
    </w:p>
    <w:p w14:paraId="505F9D73" w14:textId="77777777" w:rsidR="00FA5660" w:rsidRDefault="00FA5660" w:rsidP="00214D5A">
      <w:pPr>
        <w:spacing w:after="0"/>
        <w:rPr>
          <w:rStyle w:val="SubtleEmphasis"/>
        </w:rPr>
      </w:pPr>
    </w:p>
    <w:p w14:paraId="7F282D26" w14:textId="77777777" w:rsidR="00FA5660" w:rsidRDefault="00FA5660" w:rsidP="00214D5A">
      <w:pPr>
        <w:spacing w:after="0"/>
        <w:rPr>
          <w:rStyle w:val="SubtleEmphasis"/>
          <w:b/>
        </w:rPr>
      </w:pPr>
      <w:r>
        <w:rPr>
          <w:rStyle w:val="SubtleEmphasis"/>
          <w:b/>
        </w:rPr>
        <w:t>Questions related to RQ3: What does it feel like to live and work in Victorian prisons?</w:t>
      </w:r>
    </w:p>
    <w:p w14:paraId="43590BFB" w14:textId="77777777" w:rsidR="00FA5660" w:rsidRDefault="00FA5660" w:rsidP="00214D5A">
      <w:pPr>
        <w:spacing w:after="0"/>
        <w:rPr>
          <w:rStyle w:val="SubtleEmphasis"/>
        </w:rPr>
      </w:pPr>
    </w:p>
    <w:p w14:paraId="4DF00C06" w14:textId="55178838" w:rsidR="00FA5660" w:rsidRDefault="00FA5660" w:rsidP="00214D5A">
      <w:pPr>
        <w:spacing w:after="0"/>
        <w:rPr>
          <w:rStyle w:val="SubtleEmphasis"/>
          <w:i w:val="0"/>
        </w:rPr>
      </w:pPr>
      <w:r w:rsidRPr="00122559">
        <w:rPr>
          <w:rStyle w:val="SubtleEmphasis"/>
          <w:i w:val="0"/>
          <w:iCs w:val="0"/>
        </w:rPr>
        <w:t xml:space="preserve">During your time at HMP </w:t>
      </w:r>
      <w:r w:rsidR="00F279A9" w:rsidRPr="00122559">
        <w:rPr>
          <w:rStyle w:val="SubtleEmphasis"/>
          <w:i w:val="0"/>
          <w:iCs w:val="0"/>
        </w:rPr>
        <w:t>[Case Study]</w:t>
      </w:r>
      <w:r w:rsidR="00122559">
        <w:rPr>
          <w:rStyle w:val="SubtleEmphasis"/>
          <w:i w:val="0"/>
          <w:iCs w:val="0"/>
        </w:rPr>
        <w:t>:</w:t>
      </w:r>
    </w:p>
    <w:p w14:paraId="7E92992E" w14:textId="77777777" w:rsidR="00122559" w:rsidRDefault="00122559" w:rsidP="00214D5A">
      <w:pPr>
        <w:pStyle w:val="ListParagraph"/>
        <w:numPr>
          <w:ilvl w:val="0"/>
          <w:numId w:val="6"/>
        </w:numPr>
        <w:spacing w:after="0"/>
        <w:rPr>
          <w:iCs/>
        </w:rPr>
      </w:pPr>
      <w:r>
        <w:rPr>
          <w:iCs/>
        </w:rPr>
        <w:t>Does the prison have a particular/distinctive ‘feel’ to it?</w:t>
      </w:r>
    </w:p>
    <w:p w14:paraId="590B7DBC" w14:textId="77777777" w:rsidR="00122559" w:rsidRDefault="00122559" w:rsidP="00214D5A">
      <w:pPr>
        <w:pStyle w:val="ListParagraph"/>
        <w:numPr>
          <w:ilvl w:val="0"/>
          <w:numId w:val="6"/>
        </w:numPr>
        <w:spacing w:after="0"/>
        <w:rPr>
          <w:iCs/>
        </w:rPr>
      </w:pPr>
      <w:r>
        <w:rPr>
          <w:iCs/>
        </w:rPr>
        <w:t>Does the prison have a distinctive acoustic environment/soundscape?</w:t>
      </w:r>
    </w:p>
    <w:p w14:paraId="28E3713C" w14:textId="77777777" w:rsidR="00122559" w:rsidRDefault="00122559" w:rsidP="00214D5A">
      <w:pPr>
        <w:pStyle w:val="ListParagraph"/>
        <w:numPr>
          <w:ilvl w:val="0"/>
          <w:numId w:val="6"/>
        </w:numPr>
        <w:spacing w:after="0"/>
        <w:rPr>
          <w:iCs/>
        </w:rPr>
      </w:pPr>
      <w:r>
        <w:rPr>
          <w:iCs/>
        </w:rPr>
        <w:t>Does the prison have a particular smell?</w:t>
      </w:r>
    </w:p>
    <w:p w14:paraId="387BDFC4" w14:textId="77777777" w:rsidR="00122559" w:rsidRDefault="00122559" w:rsidP="00214D5A">
      <w:pPr>
        <w:pStyle w:val="ListParagraph"/>
        <w:numPr>
          <w:ilvl w:val="0"/>
          <w:numId w:val="6"/>
        </w:numPr>
        <w:spacing w:after="0"/>
        <w:rPr>
          <w:iCs/>
        </w:rPr>
      </w:pPr>
      <w:r>
        <w:rPr>
          <w:iCs/>
        </w:rPr>
        <w:t>Do you feel safe? Does the building play a part in creating this feeling?</w:t>
      </w:r>
    </w:p>
    <w:p w14:paraId="03443B4C" w14:textId="77777777" w:rsidR="00122559" w:rsidRDefault="00122559" w:rsidP="00214D5A">
      <w:pPr>
        <w:pStyle w:val="ListParagraph"/>
        <w:numPr>
          <w:ilvl w:val="0"/>
          <w:numId w:val="6"/>
        </w:numPr>
        <w:spacing w:after="0"/>
        <w:rPr>
          <w:iCs/>
        </w:rPr>
      </w:pPr>
      <w:r>
        <w:rPr>
          <w:iCs/>
        </w:rPr>
        <w:t>Do you feel that the building was beautiful, or ugly? Does it have any aesthetic quality?</w:t>
      </w:r>
    </w:p>
    <w:p w14:paraId="2AE719BD" w14:textId="77777777" w:rsidR="00BF5C5F" w:rsidRDefault="00BF5C5F" w:rsidP="00214D5A">
      <w:pPr>
        <w:pStyle w:val="ListParagraph"/>
        <w:numPr>
          <w:ilvl w:val="0"/>
          <w:numId w:val="6"/>
        </w:numPr>
        <w:spacing w:after="0"/>
        <w:rPr>
          <w:iCs/>
        </w:rPr>
      </w:pPr>
      <w:r>
        <w:rPr>
          <w:iCs/>
        </w:rPr>
        <w:t>Have you become ‘fond’ of the buildings?</w:t>
      </w:r>
    </w:p>
    <w:p w14:paraId="6BA384F5" w14:textId="77777777" w:rsidR="00122559" w:rsidRDefault="00122559" w:rsidP="00214D5A">
      <w:pPr>
        <w:pStyle w:val="ListParagraph"/>
        <w:numPr>
          <w:ilvl w:val="0"/>
          <w:numId w:val="6"/>
        </w:numPr>
        <w:spacing w:after="0"/>
        <w:rPr>
          <w:iCs/>
        </w:rPr>
      </w:pPr>
      <w:r>
        <w:rPr>
          <w:iCs/>
        </w:rPr>
        <w:t>Do you feel the ‘age’ of the building in any way? Do you have a sense of the history of the function of the building? Do you ever think of what had gone on here in the past?</w:t>
      </w:r>
    </w:p>
    <w:p w14:paraId="7B30AD9A" w14:textId="77777777" w:rsidR="00122559" w:rsidRDefault="00122559" w:rsidP="00214D5A">
      <w:pPr>
        <w:pStyle w:val="ListParagraph"/>
        <w:numPr>
          <w:ilvl w:val="0"/>
          <w:numId w:val="6"/>
        </w:numPr>
        <w:spacing w:after="0"/>
        <w:rPr>
          <w:iCs/>
        </w:rPr>
      </w:pPr>
      <w:r>
        <w:rPr>
          <w:iCs/>
        </w:rPr>
        <w:t>Do you ever feel that the building is ‘haunted’ in any way?</w:t>
      </w:r>
    </w:p>
    <w:p w14:paraId="73F7BCD9" w14:textId="77777777" w:rsidR="00BF5C5F" w:rsidRDefault="00BF5C5F" w:rsidP="00214D5A">
      <w:pPr>
        <w:pStyle w:val="ListParagraph"/>
        <w:numPr>
          <w:ilvl w:val="0"/>
          <w:numId w:val="6"/>
        </w:numPr>
        <w:spacing w:after="0"/>
        <w:rPr>
          <w:iCs/>
        </w:rPr>
      </w:pPr>
      <w:r>
        <w:rPr>
          <w:iCs/>
        </w:rPr>
        <w:t xml:space="preserve">Are there any ‘urban myths’ about </w:t>
      </w:r>
      <w:r>
        <w:t xml:space="preserve">HMP [Case Study] </w:t>
      </w:r>
      <w:r>
        <w:rPr>
          <w:iCs/>
        </w:rPr>
        <w:t>that circulate among prisoners and/or staff?</w:t>
      </w:r>
      <w:r>
        <w:rPr>
          <w:iCs/>
        </w:rPr>
        <w:br/>
        <w:t>Does the prison have any ‘folklore’ relating to the buildings?</w:t>
      </w:r>
    </w:p>
    <w:p w14:paraId="4316736D" w14:textId="171E73BD" w:rsidR="00DB318B" w:rsidRDefault="00DB318B" w:rsidP="00214D5A">
      <w:pPr>
        <w:pStyle w:val="ListParagraph"/>
        <w:numPr>
          <w:ilvl w:val="0"/>
          <w:numId w:val="6"/>
        </w:numPr>
        <w:spacing w:after="0"/>
        <w:rPr>
          <w:iCs/>
        </w:rPr>
      </w:pPr>
      <w:bookmarkStart w:id="9" w:name="_Hlk91068631"/>
      <w:r>
        <w:rPr>
          <w:iCs/>
        </w:rPr>
        <w:t>Do Victorian-era prisons remind you of any other types of building?</w:t>
      </w:r>
    </w:p>
    <w:p w14:paraId="3420D5A4" w14:textId="77777777" w:rsidR="003F2165" w:rsidRDefault="003F2165" w:rsidP="003F2165">
      <w:pPr>
        <w:pStyle w:val="ListParagraph"/>
        <w:numPr>
          <w:ilvl w:val="0"/>
          <w:numId w:val="6"/>
        </w:numPr>
        <w:spacing w:after="0"/>
        <w:rPr>
          <w:rStyle w:val="SubtleEmphasis"/>
          <w:i w:val="0"/>
        </w:rPr>
      </w:pPr>
      <w:r>
        <w:t>Did you leave any graffiti or marks on your cell or elsewhere in the building? If so, why?</w:t>
      </w:r>
    </w:p>
    <w:bookmarkEnd w:id="9"/>
    <w:p w14:paraId="711ED1E9" w14:textId="77777777" w:rsidR="00FA5660" w:rsidRDefault="00FA5660" w:rsidP="00214D5A">
      <w:pPr>
        <w:spacing w:after="0"/>
        <w:rPr>
          <w:rStyle w:val="SubtleEmphasis"/>
        </w:rPr>
      </w:pPr>
    </w:p>
    <w:p w14:paraId="4667D826" w14:textId="77777777" w:rsidR="00FA5660" w:rsidRDefault="00FA5660" w:rsidP="00214D5A">
      <w:pPr>
        <w:spacing w:after="0"/>
        <w:rPr>
          <w:rStyle w:val="SubtleEmphasis"/>
          <w:b/>
        </w:rPr>
      </w:pPr>
      <w:r>
        <w:rPr>
          <w:rStyle w:val="SubtleEmphasis"/>
          <w:b/>
        </w:rPr>
        <w:t>Questions related to RQ4: How has the cultural framing of the Victorian prison shaped the collective consciousness?</w:t>
      </w:r>
    </w:p>
    <w:p w14:paraId="18DBF110" w14:textId="77777777" w:rsidR="00FA5660" w:rsidRDefault="00FA5660" w:rsidP="00214D5A">
      <w:pPr>
        <w:spacing w:after="0"/>
        <w:rPr>
          <w:rStyle w:val="SubtleEmphasis"/>
        </w:rPr>
      </w:pPr>
    </w:p>
    <w:p w14:paraId="48BBC2B0" w14:textId="1E6719A9" w:rsidR="00FA5660" w:rsidRPr="00122559" w:rsidRDefault="00FA5660" w:rsidP="00214D5A">
      <w:pPr>
        <w:pStyle w:val="ListParagraph"/>
        <w:numPr>
          <w:ilvl w:val="0"/>
          <w:numId w:val="6"/>
        </w:numPr>
        <w:spacing w:after="0"/>
      </w:pPr>
      <w:r w:rsidRPr="00122559">
        <w:rPr>
          <w:rStyle w:val="SubtleEmphasis"/>
          <w:i w:val="0"/>
        </w:rPr>
        <w:t xml:space="preserve">Before you </w:t>
      </w:r>
      <w:r w:rsidRPr="00122559">
        <w:t xml:space="preserve">went to HMP </w:t>
      </w:r>
      <w:r w:rsidR="00F279A9" w:rsidRPr="00122559">
        <w:t>[Case Study]</w:t>
      </w:r>
      <w:r w:rsidRPr="00122559">
        <w:t xml:space="preserve">, do you remember what you thought a prison would look like? </w:t>
      </w:r>
    </w:p>
    <w:p w14:paraId="6628A58A" w14:textId="77777777" w:rsidR="00FA5660" w:rsidRPr="00122559" w:rsidRDefault="00FA5660" w:rsidP="00214D5A">
      <w:pPr>
        <w:pStyle w:val="ListParagraph"/>
        <w:numPr>
          <w:ilvl w:val="0"/>
          <w:numId w:val="6"/>
        </w:numPr>
        <w:spacing w:after="0"/>
      </w:pPr>
      <w:r w:rsidRPr="00122559">
        <w:t>Where do you think you got this impression from? (prompts – TV programmes, films etc)</w:t>
      </w:r>
    </w:p>
    <w:p w14:paraId="40638389" w14:textId="42AE5023" w:rsidR="00FA5660" w:rsidRPr="00122559" w:rsidRDefault="00FA5660" w:rsidP="00214D5A">
      <w:pPr>
        <w:pStyle w:val="ListParagraph"/>
        <w:numPr>
          <w:ilvl w:val="0"/>
          <w:numId w:val="6"/>
        </w:numPr>
        <w:spacing w:after="0"/>
      </w:pPr>
      <w:r w:rsidRPr="00122559">
        <w:t xml:space="preserve">Did HMP </w:t>
      </w:r>
      <w:r w:rsidR="00F279A9" w:rsidRPr="00122559">
        <w:t>[Case Study]</w:t>
      </w:r>
      <w:r w:rsidRPr="00122559">
        <w:t xml:space="preserve"> look like this image in your mind’s eye?</w:t>
      </w:r>
    </w:p>
    <w:p w14:paraId="44BA07E5" w14:textId="77777777" w:rsidR="00FA5660" w:rsidRPr="008C6087" w:rsidRDefault="00FA5660" w:rsidP="00214D5A">
      <w:pPr>
        <w:spacing w:after="0"/>
      </w:pPr>
    </w:p>
    <w:p w14:paraId="10026297" w14:textId="77777777" w:rsidR="00BF5C5F" w:rsidRDefault="00BF5C5F" w:rsidP="00214D5A">
      <w:pPr>
        <w:pStyle w:val="ListParagraph"/>
        <w:numPr>
          <w:ilvl w:val="0"/>
          <w:numId w:val="6"/>
        </w:numPr>
        <w:spacing w:after="0"/>
      </w:pPr>
      <w:r>
        <w:t>What do you think of the way that Victorian-era prisons get depicted on TV and in films, and in the media?</w:t>
      </w:r>
    </w:p>
    <w:p w14:paraId="2FCDAFF6" w14:textId="468D01BD" w:rsidR="00FA5660" w:rsidRPr="00122559" w:rsidRDefault="00FA5660" w:rsidP="00214D5A">
      <w:pPr>
        <w:pStyle w:val="ListParagraph"/>
        <w:numPr>
          <w:ilvl w:val="0"/>
          <w:numId w:val="6"/>
        </w:numPr>
        <w:spacing w:after="0"/>
      </w:pPr>
      <w:r w:rsidRPr="00122559">
        <w:t>What does the term ‘Victorian prison’ mean to you? What image does it conjure in your mind’s eye?</w:t>
      </w:r>
    </w:p>
    <w:p w14:paraId="6982B474" w14:textId="3AACCA24" w:rsidR="00122559" w:rsidRDefault="00122559" w:rsidP="00214D5A">
      <w:pPr>
        <w:pStyle w:val="ListParagraph"/>
        <w:numPr>
          <w:ilvl w:val="0"/>
          <w:numId w:val="6"/>
        </w:numPr>
        <w:spacing w:after="0"/>
      </w:pPr>
      <w:bookmarkStart w:id="10" w:name="_Hlk91069251"/>
      <w:bookmarkStart w:id="11" w:name="_Hlk66801222"/>
      <w:r>
        <w:t xml:space="preserve">To what extent do you think a Victorian-era prison is what </w:t>
      </w:r>
      <w:r w:rsidR="00BF5C5F">
        <w:t xml:space="preserve">people think </w:t>
      </w:r>
      <w:r>
        <w:t>a prison should look like?</w:t>
      </w:r>
    </w:p>
    <w:bookmarkEnd w:id="10"/>
    <w:p w14:paraId="5C93CA09" w14:textId="0A41F3AE" w:rsidR="00A43D2A" w:rsidRDefault="00A43D2A" w:rsidP="00214D5A">
      <w:pPr>
        <w:pStyle w:val="ListParagraph"/>
        <w:numPr>
          <w:ilvl w:val="0"/>
          <w:numId w:val="6"/>
        </w:numPr>
        <w:spacing w:after="0"/>
        <w:rPr>
          <w:rStyle w:val="SubtleEmphasis"/>
          <w:i w:val="0"/>
        </w:rPr>
      </w:pPr>
      <w:r w:rsidRPr="00122559">
        <w:lastRenderedPageBreak/>
        <w:t>What five words</w:t>
      </w:r>
      <w:r w:rsidRPr="00122559">
        <w:rPr>
          <w:rStyle w:val="SubtleEmphasis"/>
          <w:i w:val="0"/>
        </w:rPr>
        <w:t xml:space="preserve"> would you use to describe Victorian</w:t>
      </w:r>
      <w:r w:rsidR="003F705F" w:rsidRPr="00122559">
        <w:rPr>
          <w:rStyle w:val="SubtleEmphasis"/>
          <w:i w:val="0"/>
        </w:rPr>
        <w:t>-era</w:t>
      </w:r>
      <w:r w:rsidRPr="00122559">
        <w:rPr>
          <w:rStyle w:val="SubtleEmphasis"/>
          <w:i w:val="0"/>
        </w:rPr>
        <w:t xml:space="preserve"> prison</w:t>
      </w:r>
      <w:r w:rsidR="00ED6084" w:rsidRPr="00122559">
        <w:rPr>
          <w:rStyle w:val="SubtleEmphasis"/>
          <w:i w:val="0"/>
        </w:rPr>
        <w:t xml:space="preserve"> building</w:t>
      </w:r>
      <w:r w:rsidRPr="00122559">
        <w:rPr>
          <w:rStyle w:val="SubtleEmphasis"/>
          <w:i w:val="0"/>
        </w:rPr>
        <w:t>s?</w:t>
      </w:r>
    </w:p>
    <w:p w14:paraId="1F2E1AA7" w14:textId="3C815EA8" w:rsidR="004A08E9" w:rsidRDefault="004A08E9" w:rsidP="00214D5A">
      <w:pPr>
        <w:spacing w:after="0"/>
        <w:rPr>
          <w:rStyle w:val="SubtleEmphasis"/>
          <w:i w:val="0"/>
        </w:rPr>
      </w:pPr>
    </w:p>
    <w:p w14:paraId="4A192E85" w14:textId="2C7AE70E" w:rsidR="004A08E9" w:rsidRDefault="004A08E9" w:rsidP="00214D5A">
      <w:pPr>
        <w:pStyle w:val="ListParagraph"/>
        <w:numPr>
          <w:ilvl w:val="0"/>
          <w:numId w:val="6"/>
        </w:numPr>
        <w:spacing w:after="0"/>
        <w:rPr>
          <w:rStyle w:val="SubtleEmphasis"/>
          <w:i w:val="0"/>
        </w:rPr>
      </w:pPr>
      <w:r>
        <w:rPr>
          <w:rStyle w:val="SubtleEmphasis"/>
          <w:i w:val="0"/>
        </w:rPr>
        <w:t>We will be working with a photographer to take photos of interesting bits of the prison building. Is there a bit of the prison building that you think is particularly interesting, unusual, or significant?</w:t>
      </w:r>
    </w:p>
    <w:p w14:paraId="7FA3D922" w14:textId="731339C3" w:rsidR="004A08E9" w:rsidRPr="004A08E9" w:rsidRDefault="004A08E9" w:rsidP="00214D5A">
      <w:pPr>
        <w:pStyle w:val="ListParagraph"/>
        <w:numPr>
          <w:ilvl w:val="0"/>
          <w:numId w:val="6"/>
        </w:numPr>
        <w:spacing w:after="0"/>
        <w:rPr>
          <w:rStyle w:val="SubtleEmphasis"/>
          <w:i w:val="0"/>
        </w:rPr>
      </w:pPr>
      <w:r>
        <w:rPr>
          <w:rStyle w:val="SubtleEmphasis"/>
          <w:i w:val="0"/>
        </w:rPr>
        <w:t>Why did you choose this bit of the building? What is it about this bit of the building that you find interesting or significant?</w:t>
      </w:r>
    </w:p>
    <w:bookmarkEnd w:id="11"/>
    <w:p w14:paraId="00E44D0F" w14:textId="77777777" w:rsidR="00FA5660" w:rsidRDefault="00FA5660" w:rsidP="00214D5A">
      <w:pPr>
        <w:spacing w:after="0"/>
        <w:rPr>
          <w:rStyle w:val="SubtleEmphasis"/>
        </w:rPr>
      </w:pPr>
    </w:p>
    <w:p w14:paraId="516CE003" w14:textId="77777777" w:rsidR="00FA5660" w:rsidRDefault="00FA5660" w:rsidP="00214D5A">
      <w:pPr>
        <w:spacing w:after="0"/>
        <w:rPr>
          <w:rStyle w:val="SubtleEmphasis"/>
          <w:b/>
        </w:rPr>
      </w:pPr>
      <w:r>
        <w:rPr>
          <w:rStyle w:val="SubtleEmphasis"/>
          <w:b/>
        </w:rPr>
        <w:t>Questions related to RQ5: What is the fallout of the continued operation of Victorian prisons?</w:t>
      </w:r>
    </w:p>
    <w:p w14:paraId="58DAA955" w14:textId="77777777" w:rsidR="00FA5660" w:rsidRDefault="00FA5660" w:rsidP="00214D5A">
      <w:pPr>
        <w:spacing w:after="0"/>
      </w:pPr>
    </w:p>
    <w:p w14:paraId="579F09CE" w14:textId="5CD29A04" w:rsidR="00FA5660" w:rsidRPr="00122559" w:rsidRDefault="00FA5660" w:rsidP="00214D5A">
      <w:pPr>
        <w:pStyle w:val="ListParagraph"/>
        <w:numPr>
          <w:ilvl w:val="0"/>
          <w:numId w:val="6"/>
        </w:numPr>
        <w:spacing w:after="0"/>
        <w:rPr>
          <w:iCs/>
        </w:rPr>
      </w:pPr>
      <w:r w:rsidRPr="00122559">
        <w:rPr>
          <w:iCs/>
        </w:rPr>
        <w:t xml:space="preserve">Can a Victorian prison like HMP </w:t>
      </w:r>
      <w:r w:rsidR="00F279A9" w:rsidRPr="00122559">
        <w:rPr>
          <w:iCs/>
        </w:rPr>
        <w:t>[Case Study]</w:t>
      </w:r>
      <w:r w:rsidRPr="00122559">
        <w:rPr>
          <w:iCs/>
        </w:rPr>
        <w:t xml:space="preserve"> be an </w:t>
      </w:r>
      <w:r w:rsidRPr="00122559">
        <w:t>appropriate place to</w:t>
      </w:r>
      <w:r w:rsidRPr="00122559">
        <w:rPr>
          <w:iCs/>
        </w:rPr>
        <w:t xml:space="preserve"> </w:t>
      </w:r>
      <w:r w:rsidRPr="00122559">
        <w:t>carry out incarceration</w:t>
      </w:r>
      <w:r w:rsidRPr="00122559">
        <w:rPr>
          <w:iCs/>
        </w:rPr>
        <w:t xml:space="preserve"> in the 21st century?</w:t>
      </w:r>
    </w:p>
    <w:p w14:paraId="0B47FB35" w14:textId="360E244A" w:rsidR="00FA5660" w:rsidRPr="00122559" w:rsidRDefault="00122559" w:rsidP="00214D5A">
      <w:pPr>
        <w:pStyle w:val="ListParagraph"/>
        <w:numPr>
          <w:ilvl w:val="0"/>
          <w:numId w:val="6"/>
        </w:numPr>
        <w:spacing w:after="0"/>
        <w:rPr>
          <w:iCs/>
        </w:rPr>
      </w:pPr>
      <w:r>
        <w:rPr>
          <w:iCs/>
        </w:rPr>
        <w:t>Do</w:t>
      </w:r>
      <w:r w:rsidR="00FA5660" w:rsidRPr="00122559">
        <w:rPr>
          <w:iCs/>
        </w:rPr>
        <w:t xml:space="preserve"> you feel that HMP </w:t>
      </w:r>
      <w:r w:rsidR="00F279A9" w:rsidRPr="00122559">
        <w:rPr>
          <w:iCs/>
        </w:rPr>
        <w:t>[Case Study]</w:t>
      </w:r>
      <w:r w:rsidR="00FA5660" w:rsidRPr="00122559">
        <w:rPr>
          <w:iCs/>
        </w:rPr>
        <w:t xml:space="preserve"> </w:t>
      </w:r>
      <w:r w:rsidR="00FA5660" w:rsidRPr="00122559">
        <w:t xml:space="preserve">should still </w:t>
      </w:r>
      <w:r>
        <w:t>be</w:t>
      </w:r>
      <w:r w:rsidR="00FA5660" w:rsidRPr="00122559">
        <w:t xml:space="preserve"> open</w:t>
      </w:r>
      <w:r w:rsidR="00FA5660" w:rsidRPr="00122559">
        <w:rPr>
          <w:iCs/>
        </w:rPr>
        <w:t>?</w:t>
      </w:r>
    </w:p>
    <w:p w14:paraId="637CCBC9" w14:textId="5792F3DD" w:rsidR="00FA5660" w:rsidRDefault="00FA5660" w:rsidP="00214D5A">
      <w:pPr>
        <w:pStyle w:val="ListParagraph"/>
        <w:numPr>
          <w:ilvl w:val="0"/>
          <w:numId w:val="6"/>
        </w:numPr>
        <w:spacing w:after="0"/>
        <w:rPr>
          <w:iCs/>
        </w:rPr>
      </w:pPr>
      <w:r w:rsidRPr="00122559">
        <w:rPr>
          <w:iCs/>
        </w:rPr>
        <w:t xml:space="preserve">How will we know when HMP </w:t>
      </w:r>
      <w:r w:rsidR="00F279A9" w:rsidRPr="00122559">
        <w:rPr>
          <w:iCs/>
        </w:rPr>
        <w:t>[Case Study]</w:t>
      </w:r>
      <w:r w:rsidRPr="00122559">
        <w:rPr>
          <w:iCs/>
        </w:rPr>
        <w:t xml:space="preserve"> has reached the </w:t>
      </w:r>
      <w:r w:rsidRPr="00122559">
        <w:t>end of its operational life</w:t>
      </w:r>
      <w:r w:rsidRPr="00122559">
        <w:rPr>
          <w:iCs/>
        </w:rPr>
        <w:t>?</w:t>
      </w:r>
    </w:p>
    <w:p w14:paraId="206E9105" w14:textId="77777777" w:rsidR="00122559" w:rsidRDefault="00122559" w:rsidP="00214D5A">
      <w:pPr>
        <w:pStyle w:val="ListParagraph"/>
        <w:numPr>
          <w:ilvl w:val="0"/>
          <w:numId w:val="6"/>
        </w:numPr>
        <w:spacing w:after="0"/>
        <w:rPr>
          <w:iCs/>
        </w:rPr>
      </w:pPr>
      <w:r>
        <w:rPr>
          <w:iCs/>
        </w:rPr>
        <w:t>If HMP [Case Study] were to close, what would like to see happen to it? (prompts: housing, community facility, museum/tourist site, hotel, knock down)</w:t>
      </w:r>
    </w:p>
    <w:p w14:paraId="4CBE3978" w14:textId="77777777" w:rsidR="00122559" w:rsidRDefault="00122559" w:rsidP="00214D5A">
      <w:pPr>
        <w:pStyle w:val="ListParagraph"/>
        <w:numPr>
          <w:ilvl w:val="0"/>
          <w:numId w:val="6"/>
        </w:numPr>
        <w:spacing w:after="0"/>
        <w:rPr>
          <w:iCs/>
        </w:rPr>
      </w:pPr>
      <w:r>
        <w:rPr>
          <w:iCs/>
        </w:rPr>
        <w:t>If HMP [Case Study] were made into flats or a hotel, would you live/stay there?</w:t>
      </w:r>
    </w:p>
    <w:p w14:paraId="45A2CC50" w14:textId="6B8E26BF" w:rsidR="00FA5660" w:rsidRPr="00122559" w:rsidRDefault="00FA5660" w:rsidP="00214D5A">
      <w:pPr>
        <w:pStyle w:val="ListParagraph"/>
        <w:numPr>
          <w:ilvl w:val="0"/>
          <w:numId w:val="6"/>
        </w:numPr>
        <w:spacing w:after="0"/>
        <w:rPr>
          <w:iCs/>
        </w:rPr>
      </w:pPr>
      <w:r w:rsidRPr="00122559">
        <w:rPr>
          <w:iCs/>
        </w:rPr>
        <w:t xml:space="preserve">Is there </w:t>
      </w:r>
      <w:r w:rsidRPr="00122559">
        <w:t>anything better</w:t>
      </w:r>
      <w:r w:rsidRPr="00122559">
        <w:rPr>
          <w:iCs/>
        </w:rPr>
        <w:t xml:space="preserve"> about Victorian prisons like HMP </w:t>
      </w:r>
      <w:r w:rsidR="00F279A9" w:rsidRPr="00122559">
        <w:rPr>
          <w:iCs/>
        </w:rPr>
        <w:t>[Case Study]</w:t>
      </w:r>
      <w:r w:rsidRPr="00122559">
        <w:rPr>
          <w:iCs/>
        </w:rPr>
        <w:t xml:space="preserve"> compared to more modern prisons?</w:t>
      </w:r>
    </w:p>
    <w:p w14:paraId="1185014A" w14:textId="3AD48820" w:rsidR="00FA5660" w:rsidRPr="00122559" w:rsidRDefault="00FA5660" w:rsidP="00214D5A">
      <w:pPr>
        <w:pStyle w:val="ListParagraph"/>
        <w:numPr>
          <w:ilvl w:val="0"/>
          <w:numId w:val="6"/>
        </w:numPr>
        <w:spacing w:after="0"/>
        <w:rPr>
          <w:iCs/>
        </w:rPr>
      </w:pPr>
      <w:r w:rsidRPr="00122559">
        <w:rPr>
          <w:iCs/>
        </w:rPr>
        <w:t>If you have served time at more than one establishment, is it possible to have a ‘</w:t>
      </w:r>
      <w:r w:rsidRPr="00122559">
        <w:t>favourite’</w:t>
      </w:r>
      <w:r w:rsidRPr="00122559">
        <w:rPr>
          <w:iCs/>
        </w:rPr>
        <w:t xml:space="preserve"> and why?</w:t>
      </w:r>
    </w:p>
    <w:p w14:paraId="368F40C3" w14:textId="51BCB4E3" w:rsidR="00FA5660" w:rsidRPr="00122559" w:rsidRDefault="00FA5660" w:rsidP="00214D5A">
      <w:pPr>
        <w:pStyle w:val="ListParagraph"/>
        <w:numPr>
          <w:ilvl w:val="0"/>
          <w:numId w:val="6"/>
        </w:numPr>
        <w:spacing w:after="0"/>
        <w:rPr>
          <w:iCs/>
        </w:rPr>
      </w:pPr>
      <w:r w:rsidRPr="00122559">
        <w:rPr>
          <w:iCs/>
        </w:rPr>
        <w:t xml:space="preserve">If you were asked to </w:t>
      </w:r>
      <w:r w:rsidRPr="00122559">
        <w:t>advise on what a new-build prison should be like</w:t>
      </w:r>
      <w:r w:rsidRPr="00122559">
        <w:rPr>
          <w:iCs/>
        </w:rPr>
        <w:t xml:space="preserve">, what would you say? </w:t>
      </w:r>
      <w:r w:rsidR="009165DC">
        <w:rPr>
          <w:iCs/>
        </w:rPr>
        <w:t>W</w:t>
      </w:r>
      <w:r w:rsidRPr="00122559">
        <w:rPr>
          <w:iCs/>
        </w:rPr>
        <w:t xml:space="preserve">ould you recommend reproducing/avoiding any of the design features of HMP </w:t>
      </w:r>
      <w:r w:rsidR="00F279A9" w:rsidRPr="00122559">
        <w:rPr>
          <w:iCs/>
        </w:rPr>
        <w:t>[Case Study]</w:t>
      </w:r>
      <w:r w:rsidRPr="00122559">
        <w:rPr>
          <w:iCs/>
        </w:rPr>
        <w:t>?</w:t>
      </w:r>
    </w:p>
    <w:p w14:paraId="51F51BBB" w14:textId="77777777" w:rsidR="003E7DD7" w:rsidRPr="00122559" w:rsidRDefault="003E7DD7" w:rsidP="00214D5A">
      <w:pPr>
        <w:pStyle w:val="ListParagraph"/>
        <w:numPr>
          <w:ilvl w:val="0"/>
          <w:numId w:val="6"/>
        </w:numPr>
        <w:spacing w:after="0"/>
        <w:rPr>
          <w:iCs/>
        </w:rPr>
      </w:pPr>
      <w:r w:rsidRPr="00122559">
        <w:rPr>
          <w:iCs/>
        </w:rPr>
        <w:t xml:space="preserve">What we might </w:t>
      </w:r>
      <w:r w:rsidRPr="00122559">
        <w:t>learn today from the construction and design</w:t>
      </w:r>
      <w:r w:rsidRPr="00122559">
        <w:rPr>
          <w:iCs/>
        </w:rPr>
        <w:t xml:space="preserve"> of the Victorian prison?</w:t>
      </w:r>
    </w:p>
    <w:p w14:paraId="30B43A41" w14:textId="1D390327" w:rsidR="00FA5660" w:rsidRPr="00122559" w:rsidRDefault="00FA5660" w:rsidP="00214D5A">
      <w:pPr>
        <w:pStyle w:val="ListParagraph"/>
        <w:numPr>
          <w:ilvl w:val="0"/>
          <w:numId w:val="6"/>
        </w:numPr>
        <w:spacing w:after="0"/>
        <w:rPr>
          <w:iCs/>
        </w:rPr>
      </w:pPr>
      <w:r w:rsidRPr="00122559">
        <w:rPr>
          <w:iCs/>
        </w:rPr>
        <w:t xml:space="preserve">Some people have described Victorian prisons as </w:t>
      </w:r>
      <w:r w:rsidRPr="00122559">
        <w:t>relics</w:t>
      </w:r>
      <w:r w:rsidRPr="00122559">
        <w:rPr>
          <w:iCs/>
        </w:rPr>
        <w:t xml:space="preserve">, or </w:t>
      </w:r>
      <w:r w:rsidRPr="00122559">
        <w:t>throwbacks</w:t>
      </w:r>
      <w:r w:rsidRPr="00122559">
        <w:rPr>
          <w:iCs/>
        </w:rPr>
        <w:t>, or like stepping back in time. Do you agree?</w:t>
      </w:r>
    </w:p>
    <w:p w14:paraId="32698CBF" w14:textId="77777777" w:rsidR="00573456" w:rsidRPr="00122559" w:rsidRDefault="00573456" w:rsidP="00214D5A">
      <w:pPr>
        <w:pStyle w:val="ListParagraph"/>
        <w:numPr>
          <w:ilvl w:val="0"/>
          <w:numId w:val="6"/>
        </w:numPr>
        <w:spacing w:after="0"/>
        <w:rPr>
          <w:iCs/>
        </w:rPr>
      </w:pPr>
      <w:r w:rsidRPr="00122559">
        <w:rPr>
          <w:iCs/>
        </w:rPr>
        <w:t xml:space="preserve">What are the </w:t>
      </w:r>
      <w:r w:rsidRPr="00122559">
        <w:t>implications</w:t>
      </w:r>
      <w:r w:rsidRPr="00122559">
        <w:rPr>
          <w:iCs/>
        </w:rPr>
        <w:t xml:space="preserve"> for the wider prison estate of the “persistence” of Victorian prisons?</w:t>
      </w:r>
    </w:p>
    <w:p w14:paraId="0D2B990C" w14:textId="77777777" w:rsidR="00FA5660" w:rsidRPr="00122559" w:rsidRDefault="00FA5660" w:rsidP="00214D5A">
      <w:pPr>
        <w:pStyle w:val="ListParagraph"/>
        <w:numPr>
          <w:ilvl w:val="0"/>
          <w:numId w:val="6"/>
        </w:numPr>
        <w:spacing w:after="0"/>
        <w:rPr>
          <w:rStyle w:val="SubtleEmphasis"/>
          <w:i w:val="0"/>
        </w:rPr>
      </w:pPr>
      <w:r w:rsidRPr="00122559">
        <w:rPr>
          <w:iCs/>
        </w:rPr>
        <w:t>Does a 21st century</w:t>
      </w:r>
      <w:r w:rsidRPr="00122559">
        <w:rPr>
          <w:rStyle w:val="SubtleEmphasis"/>
          <w:i w:val="0"/>
        </w:rPr>
        <w:t xml:space="preserve"> prison system need </w:t>
      </w:r>
      <w:r w:rsidRPr="00122559">
        <w:rPr>
          <w:iCs/>
        </w:rPr>
        <w:t>21st century prisons</w:t>
      </w:r>
      <w:r w:rsidRPr="00122559">
        <w:rPr>
          <w:rStyle w:val="SubtleEmphasis"/>
          <w:i w:val="0"/>
        </w:rPr>
        <w:t>?</w:t>
      </w:r>
    </w:p>
    <w:p w14:paraId="5C9B1522" w14:textId="77777777" w:rsidR="00FA5660" w:rsidRDefault="00FA5660" w:rsidP="00214D5A">
      <w:pPr>
        <w:spacing w:after="0"/>
      </w:pPr>
    </w:p>
    <w:p w14:paraId="154B2871" w14:textId="3CDFFB9A" w:rsidR="008B53B4" w:rsidRDefault="00020327" w:rsidP="00214D5A">
      <w:pPr>
        <w:spacing w:after="0"/>
        <w:ind w:left="720" w:hanging="720"/>
        <w:rPr>
          <w:b/>
          <w:i/>
        </w:rPr>
      </w:pPr>
      <w:r>
        <w:rPr>
          <w:b/>
          <w:i/>
        </w:rPr>
        <w:t>Conclusion</w:t>
      </w:r>
    </w:p>
    <w:p w14:paraId="7C725DEE" w14:textId="77777777" w:rsidR="009165DC" w:rsidRDefault="009165DC" w:rsidP="00214D5A">
      <w:pPr>
        <w:pStyle w:val="ListParagraph"/>
        <w:numPr>
          <w:ilvl w:val="0"/>
          <w:numId w:val="8"/>
        </w:numPr>
        <w:spacing w:after="0"/>
      </w:pPr>
      <w:r>
        <w:t>Thanks for your time</w:t>
      </w:r>
    </w:p>
    <w:p w14:paraId="4A8A7ED4" w14:textId="77777777" w:rsidR="009165DC" w:rsidRDefault="009165DC" w:rsidP="00214D5A">
      <w:pPr>
        <w:pStyle w:val="ListParagraph"/>
        <w:numPr>
          <w:ilvl w:val="0"/>
          <w:numId w:val="8"/>
        </w:numPr>
        <w:spacing w:after="0"/>
      </w:pPr>
      <w:r>
        <w:t>What else should we have asked you?</w:t>
      </w:r>
    </w:p>
    <w:p w14:paraId="3E305F29" w14:textId="77777777" w:rsidR="009165DC" w:rsidRDefault="009165DC" w:rsidP="00214D5A">
      <w:pPr>
        <w:pStyle w:val="ListParagraph"/>
        <w:numPr>
          <w:ilvl w:val="0"/>
          <w:numId w:val="8"/>
        </w:numPr>
        <w:spacing w:after="0"/>
      </w:pPr>
      <w:r>
        <w:t>Reminder of confidentiality and anonymity</w:t>
      </w:r>
    </w:p>
    <w:p w14:paraId="33DA71F1" w14:textId="7246C0E8" w:rsidR="00020327" w:rsidRPr="00020327" w:rsidRDefault="009165DC" w:rsidP="00214D5A">
      <w:pPr>
        <w:pStyle w:val="ListParagraph"/>
        <w:numPr>
          <w:ilvl w:val="0"/>
          <w:numId w:val="6"/>
        </w:numPr>
        <w:spacing w:after="0"/>
      </w:pPr>
      <w:r>
        <w:t>Request to help with recruiting others to be interviewed</w:t>
      </w:r>
    </w:p>
    <w:sectPr w:rsidR="00020327" w:rsidRPr="00020327" w:rsidSect="00C14911">
      <w:pgSz w:w="11906" w:h="16838"/>
      <w:pgMar w:top="1135" w:right="849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F00FF1"/>
    <w:multiLevelType w:val="hybridMultilevel"/>
    <w:tmpl w:val="2822FB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B6A282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716C30"/>
    <w:multiLevelType w:val="hybridMultilevel"/>
    <w:tmpl w:val="EA7A08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FD0E144">
      <w:numFmt w:val="bullet"/>
      <w:lvlText w:val="•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0E2CCD"/>
    <w:multiLevelType w:val="hybridMultilevel"/>
    <w:tmpl w:val="02363DE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63A7238"/>
    <w:multiLevelType w:val="hybridMultilevel"/>
    <w:tmpl w:val="3030EA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255791"/>
    <w:multiLevelType w:val="hybridMultilevel"/>
    <w:tmpl w:val="978AF694"/>
    <w:lvl w:ilvl="0" w:tplc="238C0268">
      <w:start w:val="1"/>
      <w:numFmt w:val="lowerRoman"/>
      <w:lvlText w:val="(%1)"/>
      <w:lvlJc w:val="left"/>
      <w:pPr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DBE4043"/>
    <w:multiLevelType w:val="hybridMultilevel"/>
    <w:tmpl w:val="F20442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1E15DE"/>
    <w:multiLevelType w:val="hybridMultilevel"/>
    <w:tmpl w:val="58288A4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 w:numId="6">
    <w:abstractNumId w:val="6"/>
  </w:num>
  <w:num w:numId="7">
    <w:abstractNumId w:val="5"/>
  </w:num>
  <w:num w:numId="8">
    <w:abstractNumId w:val="6"/>
  </w:num>
  <w:num w:numId="9">
    <w:abstractNumId w:val="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320D"/>
    <w:rsid w:val="00020327"/>
    <w:rsid w:val="00034493"/>
    <w:rsid w:val="0004320D"/>
    <w:rsid w:val="000A68D4"/>
    <w:rsid w:val="000B1828"/>
    <w:rsid w:val="000C1AC5"/>
    <w:rsid w:val="000C3DF1"/>
    <w:rsid w:val="00101D4B"/>
    <w:rsid w:val="00122559"/>
    <w:rsid w:val="001250FC"/>
    <w:rsid w:val="001A5B24"/>
    <w:rsid w:val="001B28AE"/>
    <w:rsid w:val="001C0F09"/>
    <w:rsid w:val="001C7706"/>
    <w:rsid w:val="00203097"/>
    <w:rsid w:val="00210E88"/>
    <w:rsid w:val="00212A6F"/>
    <w:rsid w:val="00214D5A"/>
    <w:rsid w:val="002241B1"/>
    <w:rsid w:val="00227D48"/>
    <w:rsid w:val="00255E78"/>
    <w:rsid w:val="00262880"/>
    <w:rsid w:val="002876CC"/>
    <w:rsid w:val="002A1D4C"/>
    <w:rsid w:val="002D522C"/>
    <w:rsid w:val="002E664B"/>
    <w:rsid w:val="002F47F6"/>
    <w:rsid w:val="002F553C"/>
    <w:rsid w:val="0031208D"/>
    <w:rsid w:val="00336BB3"/>
    <w:rsid w:val="00337E67"/>
    <w:rsid w:val="00342CEB"/>
    <w:rsid w:val="00356ECF"/>
    <w:rsid w:val="0037672C"/>
    <w:rsid w:val="003A1687"/>
    <w:rsid w:val="003E7DD7"/>
    <w:rsid w:val="003F2165"/>
    <w:rsid w:val="003F705F"/>
    <w:rsid w:val="004532BC"/>
    <w:rsid w:val="00484525"/>
    <w:rsid w:val="00496A41"/>
    <w:rsid w:val="004A08E9"/>
    <w:rsid w:val="004C6CDB"/>
    <w:rsid w:val="004F0457"/>
    <w:rsid w:val="004F5E68"/>
    <w:rsid w:val="0051721F"/>
    <w:rsid w:val="0055661C"/>
    <w:rsid w:val="00562678"/>
    <w:rsid w:val="00573456"/>
    <w:rsid w:val="00577A39"/>
    <w:rsid w:val="0059150E"/>
    <w:rsid w:val="005943EB"/>
    <w:rsid w:val="005A04EC"/>
    <w:rsid w:val="005C0CF9"/>
    <w:rsid w:val="005D683B"/>
    <w:rsid w:val="005D6952"/>
    <w:rsid w:val="005D7DC2"/>
    <w:rsid w:val="00603F13"/>
    <w:rsid w:val="00605C14"/>
    <w:rsid w:val="00612EA6"/>
    <w:rsid w:val="00637D82"/>
    <w:rsid w:val="006420A1"/>
    <w:rsid w:val="00662E15"/>
    <w:rsid w:val="00680CA1"/>
    <w:rsid w:val="006856E3"/>
    <w:rsid w:val="00690BE8"/>
    <w:rsid w:val="006A542B"/>
    <w:rsid w:val="006B741D"/>
    <w:rsid w:val="006D3E05"/>
    <w:rsid w:val="006D5C44"/>
    <w:rsid w:val="006E2A02"/>
    <w:rsid w:val="006E5E7A"/>
    <w:rsid w:val="006F2D75"/>
    <w:rsid w:val="007139AC"/>
    <w:rsid w:val="00721A3B"/>
    <w:rsid w:val="007444DE"/>
    <w:rsid w:val="00747C63"/>
    <w:rsid w:val="007C6D2F"/>
    <w:rsid w:val="007D14A5"/>
    <w:rsid w:val="00820108"/>
    <w:rsid w:val="00865947"/>
    <w:rsid w:val="008675DA"/>
    <w:rsid w:val="0087198F"/>
    <w:rsid w:val="00875A16"/>
    <w:rsid w:val="00894852"/>
    <w:rsid w:val="008B53B4"/>
    <w:rsid w:val="008C6087"/>
    <w:rsid w:val="008C74FC"/>
    <w:rsid w:val="009113FC"/>
    <w:rsid w:val="009165DC"/>
    <w:rsid w:val="009268C5"/>
    <w:rsid w:val="00932A1B"/>
    <w:rsid w:val="009645CE"/>
    <w:rsid w:val="009768C4"/>
    <w:rsid w:val="00982539"/>
    <w:rsid w:val="009906D2"/>
    <w:rsid w:val="00997C2B"/>
    <w:rsid w:val="00997CAF"/>
    <w:rsid w:val="009C3EB1"/>
    <w:rsid w:val="00A11EBC"/>
    <w:rsid w:val="00A145D9"/>
    <w:rsid w:val="00A43D2A"/>
    <w:rsid w:val="00A5528B"/>
    <w:rsid w:val="00AA72AA"/>
    <w:rsid w:val="00AC1CFE"/>
    <w:rsid w:val="00AD6ADD"/>
    <w:rsid w:val="00AE446A"/>
    <w:rsid w:val="00B130AC"/>
    <w:rsid w:val="00B51E56"/>
    <w:rsid w:val="00B6546C"/>
    <w:rsid w:val="00B74712"/>
    <w:rsid w:val="00BA2724"/>
    <w:rsid w:val="00BB10D4"/>
    <w:rsid w:val="00BC76BA"/>
    <w:rsid w:val="00BE2581"/>
    <w:rsid w:val="00BF5C5F"/>
    <w:rsid w:val="00C0168E"/>
    <w:rsid w:val="00C14911"/>
    <w:rsid w:val="00C152CF"/>
    <w:rsid w:val="00C15E94"/>
    <w:rsid w:val="00C2750F"/>
    <w:rsid w:val="00C31C10"/>
    <w:rsid w:val="00C458CA"/>
    <w:rsid w:val="00C5761C"/>
    <w:rsid w:val="00C60336"/>
    <w:rsid w:val="00C60890"/>
    <w:rsid w:val="00C61F54"/>
    <w:rsid w:val="00C622B3"/>
    <w:rsid w:val="00C70ECD"/>
    <w:rsid w:val="00C744FF"/>
    <w:rsid w:val="00CA3E52"/>
    <w:rsid w:val="00CC6C31"/>
    <w:rsid w:val="00CE2E1F"/>
    <w:rsid w:val="00CF2433"/>
    <w:rsid w:val="00D17BD8"/>
    <w:rsid w:val="00D83D48"/>
    <w:rsid w:val="00D942EA"/>
    <w:rsid w:val="00DB318B"/>
    <w:rsid w:val="00E12370"/>
    <w:rsid w:val="00E3183B"/>
    <w:rsid w:val="00E44BEB"/>
    <w:rsid w:val="00E73088"/>
    <w:rsid w:val="00E845DE"/>
    <w:rsid w:val="00E93A74"/>
    <w:rsid w:val="00E96806"/>
    <w:rsid w:val="00EB5D98"/>
    <w:rsid w:val="00ED6084"/>
    <w:rsid w:val="00EE003A"/>
    <w:rsid w:val="00F104C4"/>
    <w:rsid w:val="00F13A40"/>
    <w:rsid w:val="00F14259"/>
    <w:rsid w:val="00F279A9"/>
    <w:rsid w:val="00F444B9"/>
    <w:rsid w:val="00F54D06"/>
    <w:rsid w:val="00F64DE1"/>
    <w:rsid w:val="00F84E3B"/>
    <w:rsid w:val="00F92EB9"/>
    <w:rsid w:val="00F95006"/>
    <w:rsid w:val="00FA276A"/>
    <w:rsid w:val="00FA2937"/>
    <w:rsid w:val="00FA5660"/>
    <w:rsid w:val="00FA5E47"/>
    <w:rsid w:val="00FB15CA"/>
    <w:rsid w:val="00FB2FE7"/>
    <w:rsid w:val="00FF0122"/>
    <w:rsid w:val="00FF3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4A8E0B"/>
  <w15:docId w15:val="{4F67317D-EA6C-4473-B477-85304DA9E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E2A0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2A0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4320D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6E2A0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6E2A02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E2A0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6E2A0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table" w:styleId="TableGrid">
    <w:name w:val="Table Grid"/>
    <w:basedOn w:val="TableNormal"/>
    <w:uiPriority w:val="59"/>
    <w:rsid w:val="00997C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ubtleEmphasis">
    <w:name w:val="Subtle Emphasis"/>
    <w:basedOn w:val="DefaultParagraphFont"/>
    <w:uiPriority w:val="19"/>
    <w:qFormat/>
    <w:rsid w:val="00997C2B"/>
    <w:rPr>
      <w:i/>
      <w:iCs/>
      <w:color w:val="404040" w:themeColor="text1" w:themeTint="BF"/>
    </w:rPr>
  </w:style>
  <w:style w:type="character" w:styleId="PlaceholderText">
    <w:name w:val="Placeholder Text"/>
    <w:basedOn w:val="DefaultParagraphFont"/>
    <w:uiPriority w:val="99"/>
    <w:semiHidden/>
    <w:rsid w:val="009C3EB1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721A3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608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0890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C608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608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608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608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60890"/>
    <w:rPr>
      <w:b/>
      <w:bCs/>
      <w:sz w:val="20"/>
      <w:szCs w:val="2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113FC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D5C4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778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7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0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8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9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5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056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19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E5ED65-79AD-463F-9F6C-32A02926F4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575</TotalTime>
  <Pages>3</Pages>
  <Words>1063</Words>
  <Characters>6061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Birmingham</Company>
  <LinksUpToDate>false</LinksUpToDate>
  <CharactersWithSpaces>7110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Susan Cottam (Research Support Group)</dc:creator>
  <cp:lastModifiedBy>marche</cp:lastModifiedBy>
  <cp:revision>20</cp:revision>
  <dcterms:created xsi:type="dcterms:W3CDTF">2021-04-08T08:51:00Z</dcterms:created>
  <dcterms:modified xsi:type="dcterms:W3CDTF">2022-02-09T09:21:00Z</dcterms:modified>
</cp:coreProperties>
</file>